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B" w:rsidRPr="00E53389" w:rsidRDefault="00E53389" w:rsidP="00FD375B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Опитувальний</w:t>
      </w:r>
      <w:r w:rsidR="0071573A" w:rsidRPr="0071573A">
        <w:rPr>
          <w:rFonts w:ascii="Times New Roman" w:hAnsi="Times New Roman" w:cs="Times New Roman"/>
          <w:b/>
        </w:rPr>
        <w:t xml:space="preserve"> лист для ПП Ткани</w:t>
      </w:r>
      <w:proofErr w:type="spellStart"/>
      <w:r>
        <w:rPr>
          <w:rFonts w:ascii="Times New Roman" w:hAnsi="Times New Roman" w:cs="Times New Roman"/>
          <w:b/>
          <w:lang w:val="uk-UA"/>
        </w:rPr>
        <w:t>ни</w:t>
      </w:r>
      <w:proofErr w:type="spellEnd"/>
      <w:r>
        <w:rPr>
          <w:rFonts w:ascii="Times New Roman" w:hAnsi="Times New Roman" w:cs="Times New Roman"/>
          <w:b/>
        </w:rPr>
        <w:t xml:space="preserve"> та</w:t>
      </w:r>
      <w:r w:rsidR="003A04D5">
        <w:rPr>
          <w:rFonts w:ascii="Times New Roman" w:hAnsi="Times New Roman" w:cs="Times New Roman"/>
          <w:b/>
        </w:rPr>
        <w:t xml:space="preserve"> Агроткани</w:t>
      </w:r>
      <w:proofErr w:type="spellStart"/>
      <w:r>
        <w:rPr>
          <w:rFonts w:ascii="Times New Roman" w:hAnsi="Times New Roman" w:cs="Times New Roman"/>
          <w:b/>
          <w:lang w:val="uk-UA"/>
        </w:rPr>
        <w:t>ни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6B7CE8" w:rsidRPr="00EE4039" w:rsidTr="006B7CE8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B7CE8" w:rsidRPr="008E4216" w:rsidRDefault="00D965C7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Замовник</w:t>
            </w:r>
            <w:r w:rsidR="006B7CE8"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left w:val="nil"/>
              <w:bottom w:val="single" w:sz="4" w:space="0" w:color="auto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4113" w:type="dxa"/>
            <w:tcBorders>
              <w:left w:val="nil"/>
              <w:bottom w:val="single" w:sz="4" w:space="0" w:color="auto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B7CE8" w:rsidRPr="00EE4039" w:rsidTr="006B7CE8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D375B" w:rsidRPr="00D9004E" w:rsidRDefault="00FD375B" w:rsidP="00FD375B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3399"/>
        <w:gridCol w:w="1695"/>
      </w:tblGrid>
      <w:tr w:rsidR="00D965C7" w:rsidRPr="00D9004E" w:rsidTr="00A9613E">
        <w:trPr>
          <w:trHeight w:val="442"/>
        </w:trPr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D965C7" w:rsidRPr="00F02CFF" w:rsidRDefault="00D965C7" w:rsidP="00D965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Технічні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дані</w:t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</w:tcBorders>
            <w:vAlign w:val="center"/>
          </w:tcPr>
          <w:p w:rsidR="00D965C7" w:rsidRPr="00F02CFF" w:rsidRDefault="00D965C7" w:rsidP="00D965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Значення</w:t>
            </w:r>
          </w:p>
        </w:tc>
      </w:tr>
      <w:tr w:rsidR="00FD375B" w:rsidRPr="00D9004E" w:rsidTr="00746DF0">
        <w:trPr>
          <w:trHeight w:val="434"/>
        </w:trPr>
        <w:tc>
          <w:tcPr>
            <w:tcW w:w="5101" w:type="dxa"/>
            <w:tcBorders>
              <w:bottom w:val="dotted" w:sz="4" w:space="0" w:color="auto"/>
            </w:tcBorders>
            <w:vAlign w:val="center"/>
          </w:tcPr>
          <w:p w:rsidR="00FD375B" w:rsidRPr="00E53389" w:rsidRDefault="00FD375B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Призначення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06143" w:rsidRPr="00D9004E" w:rsidTr="00746DF0">
        <w:trPr>
          <w:trHeight w:val="427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143" w:rsidRPr="00E53389" w:rsidRDefault="00A06143" w:rsidP="006B7CE8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Тип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143" w:rsidRPr="00EE4039" w:rsidRDefault="00A0614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6143" w:rsidRPr="00EE4039" w:rsidRDefault="00A06143" w:rsidP="006B7CE8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6B7CE8">
              <w:rPr>
                <w:rFonts w:ascii="Times New Roman" w:hAnsi="Times New Roman" w:cs="Times New Roman"/>
                <w:sz w:val="20"/>
              </w:rPr>
              <w:t>полотно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B7CE8">
              <w:rPr>
                <w:rFonts w:ascii="Times New Roman" w:hAnsi="Times New Roman" w:cs="Times New Roman"/>
                <w:sz w:val="20"/>
              </w:rPr>
              <w:t>рукав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полурукав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A06143" w:rsidTr="00746DF0">
        <w:trPr>
          <w:trHeight w:val="40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53389" w:rsidRDefault="006B7CE8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</w:rPr>
              <w:t>Фальц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D38B2" w:rsidP="00BD5E9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BD5E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D5E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C64BC4" w:rsidP="006B7C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Ширина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585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E53389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</w:rPr>
              <w:t>Ламін</w:t>
            </w:r>
            <w:r w:rsidR="006B7CE8">
              <w:rPr>
                <w:rFonts w:ascii="Times New Roman" w:hAnsi="Times New Roman" w:cs="Times New Roman"/>
                <w:sz w:val="20"/>
              </w:rPr>
              <w:t>ац</w:t>
            </w:r>
            <w:proofErr w:type="spellEnd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6B7CE8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BD5E95" w:rsidP="00585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E76E3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6E3" w:rsidRPr="006B7CE8" w:rsidRDefault="00BE76E3" w:rsidP="00E53389">
            <w:pPr>
              <w:rPr>
                <w:rFonts w:ascii="Times New Roman" w:hAnsi="Times New Roman" w:cs="Times New Roman"/>
                <w:sz w:val="20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proofErr w:type="spellStart"/>
            <w:r w:rsidR="006B7CE8">
              <w:rPr>
                <w:rFonts w:ascii="Times New Roman" w:hAnsi="Times New Roman" w:cs="Times New Roman"/>
                <w:sz w:val="20"/>
                <w:szCs w:val="20"/>
              </w:rPr>
              <w:t>Перфорац</w:t>
            </w:r>
            <w:proofErr w:type="spellEnd"/>
            <w:r w:rsidR="00E533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6B7C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76E3" w:rsidRPr="00EE4039" w:rsidRDefault="00BE76E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76E3" w:rsidRPr="007F79C3" w:rsidRDefault="00BD5E95" w:rsidP="00EE4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53389" w:rsidRDefault="00FD375B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Щільність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53389" w:rsidRDefault="00F11823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Щільність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лам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proofErr w:type="spellStart"/>
            <w:r w:rsidR="006B7CE8">
              <w:rPr>
                <w:rFonts w:ascii="Times New Roman" w:hAnsi="Times New Roman" w:cs="Times New Roman"/>
                <w:sz w:val="20"/>
              </w:rPr>
              <w:t>нац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ії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0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53389" w:rsidRDefault="00FD375B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Загальна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щільність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1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53389" w:rsidRDefault="00FD375B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Колір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D375B" w:rsidRPr="00D9004E" w:rsidTr="00746DF0">
        <w:trPr>
          <w:trHeight w:val="419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E53389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*UV </w:t>
            </w:r>
            <w:proofErr w:type="spellStart"/>
            <w:r w:rsidR="006B7CE8">
              <w:rPr>
                <w:rFonts w:ascii="Times New Roman" w:hAnsi="Times New Roman" w:cs="Times New Roman"/>
                <w:sz w:val="20"/>
              </w:rPr>
              <w:t>стаб</w:t>
            </w:r>
            <w:proofErr w:type="spellEnd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6B7CE8">
              <w:rPr>
                <w:rFonts w:ascii="Times New Roman" w:hAnsi="Times New Roman" w:cs="Times New Roman"/>
                <w:sz w:val="20"/>
              </w:rPr>
              <w:t>л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proofErr w:type="spellStart"/>
            <w:r w:rsidR="006B7CE8">
              <w:rPr>
                <w:rFonts w:ascii="Times New Roman" w:hAnsi="Times New Roman" w:cs="Times New Roman"/>
                <w:sz w:val="20"/>
              </w:rPr>
              <w:t>зац</w:t>
            </w:r>
            <w:proofErr w:type="spellEnd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6B7CE8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BD5E95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A9613E" w:rsidRPr="00ED569B" w:rsidTr="00746DF0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E53389" w:rsidRDefault="00A9613E" w:rsidP="00E533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Друк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BD5E95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A9613E" w:rsidRPr="00ED569B" w:rsidTr="00746DF0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E53389" w:rsidRDefault="00E53389" w:rsidP="00E533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  <w:r w:rsidR="007E2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кольорів</w:t>
            </w:r>
            <w:r w:rsidR="007E2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друку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D85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D85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D85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:6-0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6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7E2E4E" w:rsidRDefault="00A9613E" w:rsidP="00E533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Вага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E2E4E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7E2E4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7E2E4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7E2E4E">
              <w:rPr>
                <w:rFonts w:ascii="Times New Roman" w:hAnsi="Times New Roman" w:cs="Times New Roman"/>
                <w:sz w:val="20"/>
              </w:rPr>
              <w:t>кг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7E2E4E" w:rsidRDefault="00FD375B" w:rsidP="00E53389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Вага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кількість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рулонів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DC5B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кг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913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58591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25151C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</w:tcBorders>
            <w:vAlign w:val="center"/>
          </w:tcPr>
          <w:p w:rsidR="0025151C" w:rsidRPr="00E53389" w:rsidRDefault="0025151C" w:rsidP="00E53389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Загальна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вага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кількість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ткани</w:t>
            </w:r>
            <w:proofErr w:type="spellStart"/>
            <w:r w:rsidR="00E53389">
              <w:rPr>
                <w:rFonts w:ascii="Times New Roman" w:hAnsi="Times New Roman" w:cs="Times New Roman"/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33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151C" w:rsidRPr="00EE4039" w:rsidRDefault="0025151C" w:rsidP="002515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151C" w:rsidRPr="00EE4039" w:rsidRDefault="0025151C" w:rsidP="00DC5B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кг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913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58591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</w:tbl>
    <w:p w:rsidR="003F741A" w:rsidRPr="001F1E1C" w:rsidRDefault="003F741A" w:rsidP="003F741A">
      <w:pPr>
        <w:rPr>
          <w:rFonts w:ascii="Times New Roman" w:hAnsi="Times New Roman" w:cs="Times New Roman"/>
          <w:sz w:val="18"/>
          <w:szCs w:val="20"/>
        </w:rPr>
      </w:pPr>
      <w:r w:rsidRPr="001F1E1C">
        <w:rPr>
          <w:rFonts w:ascii="Times New Roman" w:hAnsi="Times New Roman" w:cs="Times New Roman"/>
          <w:sz w:val="18"/>
          <w:szCs w:val="20"/>
        </w:rPr>
        <w:t>*</w:t>
      </w:r>
      <w:r w:rsidR="00D965C7" w:rsidRPr="00D965C7">
        <w:t xml:space="preserve"> </w:t>
      </w:r>
      <w:r w:rsidR="00D965C7" w:rsidRPr="00D965C7">
        <w:rPr>
          <w:rFonts w:ascii="Times New Roman" w:hAnsi="Times New Roman" w:cs="Times New Roman"/>
          <w:sz w:val="18"/>
          <w:szCs w:val="20"/>
        </w:rPr>
        <w:t xml:space="preserve">Для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розрахунку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ціни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необхідно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заповнити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всі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відмічені</w:t>
      </w:r>
      <w:proofErr w:type="spellEnd"/>
      <w:r w:rsidR="00D965C7" w:rsidRPr="00D965C7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D965C7" w:rsidRPr="00D965C7">
        <w:rPr>
          <w:rFonts w:ascii="Times New Roman" w:hAnsi="Times New Roman" w:cs="Times New Roman"/>
          <w:sz w:val="18"/>
          <w:szCs w:val="20"/>
        </w:rPr>
        <w:t>пункти</w:t>
      </w:r>
      <w:proofErr w:type="spellEnd"/>
      <w:r>
        <w:rPr>
          <w:rFonts w:ascii="Times New Roman" w:hAnsi="Times New Roman" w:cs="Times New Roman"/>
          <w:sz w:val="18"/>
          <w:szCs w:val="20"/>
        </w:rPr>
        <w:t>.</w:t>
      </w:r>
    </w:p>
    <w:p w:rsidR="007F79C3" w:rsidRPr="003F741A" w:rsidRDefault="007F79C3" w:rsidP="00A5243F">
      <w:pPr>
        <w:rPr>
          <w:rFonts w:ascii="Times New Roman" w:hAnsi="Times New Roman" w:cs="Times New Roman"/>
          <w:sz w:val="20"/>
          <w:szCs w:val="20"/>
        </w:rPr>
      </w:pPr>
    </w:p>
    <w:sectPr w:rsidR="007F79C3" w:rsidRPr="003F741A" w:rsidSect="009F71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A27F7"/>
    <w:rsid w:val="000C51F5"/>
    <w:rsid w:val="0014640D"/>
    <w:rsid w:val="00167062"/>
    <w:rsid w:val="001B5F6F"/>
    <w:rsid w:val="001E16E4"/>
    <w:rsid w:val="00206595"/>
    <w:rsid w:val="0025151C"/>
    <w:rsid w:val="00262B02"/>
    <w:rsid w:val="002723B3"/>
    <w:rsid w:val="00392604"/>
    <w:rsid w:val="003A04D5"/>
    <w:rsid w:val="003E2548"/>
    <w:rsid w:val="003F741A"/>
    <w:rsid w:val="00422C07"/>
    <w:rsid w:val="005133AC"/>
    <w:rsid w:val="00545658"/>
    <w:rsid w:val="00585913"/>
    <w:rsid w:val="00594F18"/>
    <w:rsid w:val="005968F7"/>
    <w:rsid w:val="005E35E0"/>
    <w:rsid w:val="005F40FC"/>
    <w:rsid w:val="00600D6D"/>
    <w:rsid w:val="00642C84"/>
    <w:rsid w:val="006476B5"/>
    <w:rsid w:val="00662257"/>
    <w:rsid w:val="006831D0"/>
    <w:rsid w:val="006A7B70"/>
    <w:rsid w:val="006B7CE8"/>
    <w:rsid w:val="006D0FAE"/>
    <w:rsid w:val="006D39EE"/>
    <w:rsid w:val="0071573A"/>
    <w:rsid w:val="00717C26"/>
    <w:rsid w:val="007352D1"/>
    <w:rsid w:val="00746DF0"/>
    <w:rsid w:val="00795CD4"/>
    <w:rsid w:val="007D02C4"/>
    <w:rsid w:val="007D58BE"/>
    <w:rsid w:val="007E2E4E"/>
    <w:rsid w:val="007F1EDF"/>
    <w:rsid w:val="007F79C3"/>
    <w:rsid w:val="00805168"/>
    <w:rsid w:val="00805B74"/>
    <w:rsid w:val="0089470F"/>
    <w:rsid w:val="008C6EC1"/>
    <w:rsid w:val="008D1987"/>
    <w:rsid w:val="008F6A9B"/>
    <w:rsid w:val="00907152"/>
    <w:rsid w:val="00950C0E"/>
    <w:rsid w:val="0097746F"/>
    <w:rsid w:val="0099073D"/>
    <w:rsid w:val="009C2DE2"/>
    <w:rsid w:val="009C6E33"/>
    <w:rsid w:val="009F7100"/>
    <w:rsid w:val="00A05D73"/>
    <w:rsid w:val="00A06143"/>
    <w:rsid w:val="00A1677A"/>
    <w:rsid w:val="00A5243F"/>
    <w:rsid w:val="00A72606"/>
    <w:rsid w:val="00A729A7"/>
    <w:rsid w:val="00A9613E"/>
    <w:rsid w:val="00AF6F15"/>
    <w:rsid w:val="00B158A3"/>
    <w:rsid w:val="00B9000A"/>
    <w:rsid w:val="00BA3FF5"/>
    <w:rsid w:val="00BB32E7"/>
    <w:rsid w:val="00BD293A"/>
    <w:rsid w:val="00BD5E95"/>
    <w:rsid w:val="00BE76E3"/>
    <w:rsid w:val="00C64BC4"/>
    <w:rsid w:val="00C75947"/>
    <w:rsid w:val="00CC1E4D"/>
    <w:rsid w:val="00D27444"/>
    <w:rsid w:val="00D720C6"/>
    <w:rsid w:val="00D85FD8"/>
    <w:rsid w:val="00D965C7"/>
    <w:rsid w:val="00DC3B26"/>
    <w:rsid w:val="00DC5B0E"/>
    <w:rsid w:val="00DD4992"/>
    <w:rsid w:val="00E53389"/>
    <w:rsid w:val="00EB3B6A"/>
    <w:rsid w:val="00EC2A24"/>
    <w:rsid w:val="00ED38B2"/>
    <w:rsid w:val="00EE4039"/>
    <w:rsid w:val="00EF44E0"/>
    <w:rsid w:val="00F0784B"/>
    <w:rsid w:val="00F11823"/>
    <w:rsid w:val="00F168D9"/>
    <w:rsid w:val="00F237E5"/>
    <w:rsid w:val="00F84F86"/>
    <w:rsid w:val="00FC005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0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0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0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0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7</cp:revision>
  <dcterms:created xsi:type="dcterms:W3CDTF">2016-09-16T11:24:00Z</dcterms:created>
  <dcterms:modified xsi:type="dcterms:W3CDTF">2017-07-12T12:51:00Z</dcterms:modified>
</cp:coreProperties>
</file>