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967" w:rsidRPr="00BB3D14" w:rsidRDefault="00AB3FC5" w:rsidP="00CD6752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uk-UA"/>
        </w:rPr>
        <w:t>Опитувальний</w:t>
      </w:r>
      <w:r w:rsidR="009E4DA4" w:rsidRPr="00BB3D14">
        <w:rPr>
          <w:rFonts w:ascii="Times New Roman" w:hAnsi="Times New Roman" w:cs="Times New Roman"/>
          <w:b/>
          <w:lang w:val="uk-UA"/>
        </w:rPr>
        <w:t xml:space="preserve"> лист для ПП Ткан</w:t>
      </w:r>
      <w:r>
        <w:rPr>
          <w:rFonts w:ascii="Times New Roman" w:hAnsi="Times New Roman" w:cs="Times New Roman"/>
          <w:b/>
          <w:lang w:val="uk-UA"/>
        </w:rPr>
        <w:t>и</w:t>
      </w:r>
      <w:r w:rsidR="009E4DA4" w:rsidRPr="00BB3D14">
        <w:rPr>
          <w:rFonts w:ascii="Times New Roman" w:hAnsi="Times New Roman" w:cs="Times New Roman"/>
          <w:b/>
          <w:lang w:val="uk-UA"/>
        </w:rPr>
        <w:t>х М</w:t>
      </w:r>
      <w:r>
        <w:rPr>
          <w:rFonts w:ascii="Times New Roman" w:hAnsi="Times New Roman" w:cs="Times New Roman"/>
          <w:b/>
          <w:lang w:val="uk-UA"/>
        </w:rPr>
        <w:t>і</w:t>
      </w:r>
      <w:r w:rsidR="009E4DA4" w:rsidRPr="00BB3D14">
        <w:rPr>
          <w:rFonts w:ascii="Times New Roman" w:hAnsi="Times New Roman" w:cs="Times New Roman"/>
          <w:b/>
          <w:lang w:val="uk-UA"/>
        </w:rPr>
        <w:t>шк</w:t>
      </w:r>
      <w:r>
        <w:rPr>
          <w:rFonts w:ascii="Times New Roman" w:hAnsi="Times New Roman" w:cs="Times New Roman"/>
          <w:b/>
          <w:lang w:val="uk-UA"/>
        </w:rPr>
        <w:t>і</w:t>
      </w:r>
      <w:r w:rsidR="009E4DA4" w:rsidRPr="00BB3D14">
        <w:rPr>
          <w:rFonts w:ascii="Times New Roman" w:hAnsi="Times New Roman" w:cs="Times New Roman"/>
          <w:b/>
          <w:lang w:val="uk-UA"/>
        </w:rPr>
        <w:t>в</w:t>
      </w:r>
    </w:p>
    <w:p w:rsidR="009E4DA4" w:rsidRPr="00BB3D14" w:rsidRDefault="009E4DA4" w:rsidP="00CD6752">
      <w:pPr>
        <w:spacing w:after="0"/>
        <w:jc w:val="center"/>
        <w:rPr>
          <w:rFonts w:ascii="Times New Roman" w:hAnsi="Times New Roman" w:cs="Times New Roman"/>
          <w:b/>
          <w:sz w:val="10"/>
          <w:szCs w:val="10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13"/>
        <w:gridCol w:w="527"/>
        <w:gridCol w:w="2041"/>
        <w:gridCol w:w="1026"/>
        <w:gridCol w:w="985"/>
        <w:gridCol w:w="30"/>
        <w:gridCol w:w="2041"/>
        <w:gridCol w:w="2042"/>
      </w:tblGrid>
      <w:tr w:rsidR="001E1404" w:rsidRPr="00BB3D14" w:rsidTr="00985A15">
        <w:tc>
          <w:tcPr>
            <w:tcW w:w="1513" w:type="dxa"/>
            <w:tcBorders>
              <w:top w:val="nil"/>
              <w:bottom w:val="nil"/>
              <w:right w:val="nil"/>
            </w:tcBorders>
          </w:tcPr>
          <w:p w:rsidR="001E1404" w:rsidRPr="00BB3D14" w:rsidRDefault="00A62F72" w:rsidP="00985A15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BB3D14">
              <w:rPr>
                <w:rFonts w:ascii="Times New Roman" w:hAnsi="Times New Roman" w:cs="Times New Roman"/>
                <w:sz w:val="20"/>
                <w:lang w:val="uk-UA"/>
              </w:rPr>
              <w:t>Замовник</w:t>
            </w:r>
            <w:r w:rsidR="001E1404" w:rsidRPr="00BB3D14">
              <w:rPr>
                <w:rFonts w:ascii="Times New Roman" w:hAnsi="Times New Roman" w:cs="Times New Roman"/>
                <w:sz w:val="20"/>
                <w:lang w:val="uk-UA"/>
              </w:rPr>
              <w:t>:</w:t>
            </w:r>
          </w:p>
        </w:tc>
        <w:tc>
          <w:tcPr>
            <w:tcW w:w="359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1E1404" w:rsidRPr="00BB3D14" w:rsidRDefault="001E1404" w:rsidP="00985A15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1E1404" w:rsidRPr="00BB3D14" w:rsidRDefault="001E1404" w:rsidP="00985A15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BB3D14">
              <w:rPr>
                <w:rFonts w:ascii="Times New Roman" w:hAnsi="Times New Roman" w:cs="Times New Roman"/>
                <w:sz w:val="20"/>
                <w:lang w:val="uk-UA"/>
              </w:rPr>
              <w:t>Дата:</w:t>
            </w:r>
          </w:p>
        </w:tc>
        <w:tc>
          <w:tcPr>
            <w:tcW w:w="4113" w:type="dxa"/>
            <w:gridSpan w:val="3"/>
            <w:tcBorders>
              <w:left w:val="nil"/>
              <w:bottom w:val="single" w:sz="4" w:space="0" w:color="auto"/>
            </w:tcBorders>
          </w:tcPr>
          <w:p w:rsidR="001E1404" w:rsidRPr="00BB3D14" w:rsidRDefault="001E1404" w:rsidP="00985A15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</w:tr>
      <w:tr w:rsidR="001E1404" w:rsidRPr="00BB3D14" w:rsidTr="00985A15">
        <w:tc>
          <w:tcPr>
            <w:tcW w:w="1513" w:type="dxa"/>
            <w:tcBorders>
              <w:top w:val="nil"/>
              <w:bottom w:val="nil"/>
              <w:right w:val="nil"/>
            </w:tcBorders>
          </w:tcPr>
          <w:p w:rsidR="001E1404" w:rsidRPr="00BB3D14" w:rsidRDefault="001E1404" w:rsidP="00985A15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BB3D14">
              <w:rPr>
                <w:rFonts w:ascii="Times New Roman" w:hAnsi="Times New Roman" w:cs="Times New Roman"/>
                <w:sz w:val="20"/>
                <w:lang w:val="uk-UA"/>
              </w:rPr>
              <w:t>Телефон: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1404" w:rsidRPr="00BB3D14" w:rsidRDefault="001E1404" w:rsidP="00985A15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1E1404" w:rsidRPr="00BB3D14" w:rsidRDefault="001E1404" w:rsidP="00985A15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BB3D14">
              <w:rPr>
                <w:rFonts w:ascii="Times New Roman" w:hAnsi="Times New Roman" w:cs="Times New Roman"/>
                <w:sz w:val="20"/>
                <w:lang w:val="uk-UA"/>
              </w:rPr>
              <w:t>E-</w:t>
            </w:r>
            <w:proofErr w:type="spellStart"/>
            <w:r w:rsidRPr="00BB3D14">
              <w:rPr>
                <w:rFonts w:ascii="Times New Roman" w:hAnsi="Times New Roman" w:cs="Times New Roman"/>
                <w:sz w:val="20"/>
                <w:lang w:val="uk-UA"/>
              </w:rPr>
              <w:t>mail</w:t>
            </w:r>
            <w:proofErr w:type="spellEnd"/>
            <w:r w:rsidRPr="00BB3D14">
              <w:rPr>
                <w:rFonts w:ascii="Times New Roman" w:hAnsi="Times New Roman" w:cs="Times New Roman"/>
                <w:sz w:val="20"/>
                <w:lang w:val="uk-UA"/>
              </w:rPr>
              <w:t>: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E1404" w:rsidRPr="00BB3D14" w:rsidRDefault="001E1404" w:rsidP="00985A15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</w:tr>
      <w:tr w:rsidR="00FE23C1" w:rsidRPr="00BB3D14" w:rsidTr="001E14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2040" w:type="dxa"/>
            <w:gridSpan w:val="2"/>
            <w:vAlign w:val="center"/>
          </w:tcPr>
          <w:p w:rsidR="00FB2687" w:rsidRPr="00BB3D14" w:rsidRDefault="00FB2687" w:rsidP="00275F2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B3D14">
              <w:rPr>
                <w:rFonts w:ascii="Times New Roman" w:hAnsi="Times New Roman" w:cs="Times New Roman"/>
                <w:b/>
                <w:sz w:val="20"/>
                <w:lang w:val="uk-UA"/>
              </w:rPr>
              <w:t>AD*STAR</w:t>
            </w:r>
            <w:r w:rsidR="00B52AA4" w:rsidRPr="00BB3D1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="00BF7BF7" w:rsidRPr="00BB3D14">
              <w:rPr>
                <w:rFonts w:ascii="Times New Roman" w:hAnsi="Times New Roman" w:cs="Times New Roman"/>
                <w:b/>
                <w:sz w:val="20"/>
                <w:lang w:val="uk-UA"/>
              </w:rPr>
              <w:t>Клапанн</w:t>
            </w:r>
            <w:r w:rsidR="00275F2B" w:rsidRPr="00BB3D14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="00BF7BF7" w:rsidRPr="00BB3D14">
              <w:rPr>
                <w:rFonts w:ascii="Times New Roman" w:hAnsi="Times New Roman" w:cs="Times New Roman"/>
                <w:b/>
                <w:sz w:val="20"/>
                <w:lang w:val="uk-UA"/>
              </w:rPr>
              <w:t>й</w:t>
            </w:r>
          </w:p>
        </w:tc>
        <w:tc>
          <w:tcPr>
            <w:tcW w:w="2041" w:type="dxa"/>
            <w:vAlign w:val="center"/>
          </w:tcPr>
          <w:p w:rsidR="00FB2687" w:rsidRPr="00BB3D14" w:rsidRDefault="00FB2687" w:rsidP="00275F2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B3D1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AD*STAR </w:t>
            </w:r>
            <w:r w:rsidR="00275F2B" w:rsidRPr="00BB3D14">
              <w:rPr>
                <w:rFonts w:ascii="Times New Roman" w:hAnsi="Times New Roman" w:cs="Times New Roman"/>
                <w:b/>
                <w:sz w:val="20"/>
                <w:lang w:val="uk-UA"/>
              </w:rPr>
              <w:t>Відкритий</w:t>
            </w:r>
          </w:p>
        </w:tc>
        <w:tc>
          <w:tcPr>
            <w:tcW w:w="2041" w:type="dxa"/>
            <w:gridSpan w:val="3"/>
            <w:vAlign w:val="center"/>
          </w:tcPr>
          <w:p w:rsidR="00FB2687" w:rsidRPr="00BB3D14" w:rsidRDefault="00BF7BF7" w:rsidP="00275F2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B3D14">
              <w:rPr>
                <w:rFonts w:ascii="Times New Roman" w:hAnsi="Times New Roman" w:cs="Times New Roman"/>
                <w:b/>
                <w:sz w:val="20"/>
                <w:lang w:val="uk-UA"/>
              </w:rPr>
              <w:t>Плоский</w:t>
            </w:r>
            <w:r w:rsidR="00FB2687" w:rsidRPr="00BB3D1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BB3D14">
              <w:rPr>
                <w:rFonts w:ascii="Times New Roman" w:hAnsi="Times New Roman" w:cs="Times New Roman"/>
                <w:b/>
                <w:sz w:val="20"/>
                <w:lang w:val="uk-UA"/>
              </w:rPr>
              <w:t>С</w:t>
            </w:r>
            <w:r w:rsidR="00275F2B" w:rsidRPr="00BB3D14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BB3D14">
              <w:rPr>
                <w:rFonts w:ascii="Times New Roman" w:hAnsi="Times New Roman" w:cs="Times New Roman"/>
                <w:b/>
                <w:sz w:val="20"/>
                <w:lang w:val="uk-UA"/>
              </w:rPr>
              <w:t>тча</w:t>
            </w:r>
            <w:r w:rsidR="00275F2B" w:rsidRPr="00BB3D14">
              <w:rPr>
                <w:rFonts w:ascii="Times New Roman" w:hAnsi="Times New Roman" w:cs="Times New Roman"/>
                <w:b/>
                <w:sz w:val="20"/>
                <w:lang w:val="uk-UA"/>
              </w:rPr>
              <w:t>с</w:t>
            </w:r>
            <w:r w:rsidRPr="00BB3D14">
              <w:rPr>
                <w:rFonts w:ascii="Times New Roman" w:hAnsi="Times New Roman" w:cs="Times New Roman"/>
                <w:b/>
                <w:sz w:val="20"/>
                <w:lang w:val="uk-UA"/>
              </w:rPr>
              <w:t>т</w:t>
            </w:r>
            <w:r w:rsidR="00275F2B" w:rsidRPr="00BB3D14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BB3D14">
              <w:rPr>
                <w:rFonts w:ascii="Times New Roman" w:hAnsi="Times New Roman" w:cs="Times New Roman"/>
                <w:b/>
                <w:sz w:val="20"/>
                <w:lang w:val="uk-UA"/>
              </w:rPr>
              <w:t>й</w:t>
            </w:r>
          </w:p>
        </w:tc>
        <w:tc>
          <w:tcPr>
            <w:tcW w:w="2041" w:type="dxa"/>
            <w:vAlign w:val="center"/>
          </w:tcPr>
          <w:p w:rsidR="00FB2687" w:rsidRPr="00BB3D14" w:rsidRDefault="00BF7BF7" w:rsidP="00275F2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B3D1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Плоский </w:t>
            </w:r>
            <w:r w:rsidR="00275F2B" w:rsidRPr="00BB3D14">
              <w:rPr>
                <w:rFonts w:ascii="Times New Roman" w:hAnsi="Times New Roman" w:cs="Times New Roman"/>
                <w:b/>
                <w:sz w:val="20"/>
                <w:lang w:val="uk-UA"/>
              </w:rPr>
              <w:t>з</w:t>
            </w:r>
            <w:r w:rsidRPr="00BB3D1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фальц</w:t>
            </w:r>
            <w:r w:rsidR="00275F2B" w:rsidRPr="00BB3D14">
              <w:rPr>
                <w:rFonts w:ascii="Times New Roman" w:hAnsi="Times New Roman" w:cs="Times New Roman"/>
                <w:b/>
                <w:sz w:val="20"/>
                <w:lang w:val="uk-UA"/>
              </w:rPr>
              <w:t>я</w:t>
            </w:r>
            <w:r w:rsidRPr="00BB3D14">
              <w:rPr>
                <w:rFonts w:ascii="Times New Roman" w:hAnsi="Times New Roman" w:cs="Times New Roman"/>
                <w:b/>
                <w:sz w:val="20"/>
                <w:lang w:val="uk-UA"/>
              </w:rPr>
              <w:t>ми</w:t>
            </w:r>
          </w:p>
        </w:tc>
        <w:tc>
          <w:tcPr>
            <w:tcW w:w="2042" w:type="dxa"/>
            <w:vAlign w:val="center"/>
          </w:tcPr>
          <w:p w:rsidR="00FB2687" w:rsidRPr="00BB3D14" w:rsidRDefault="00BF7BF7" w:rsidP="00275F2B">
            <w:pPr>
              <w:ind w:left="-43" w:right="-111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B3D1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Плоский </w:t>
            </w:r>
            <w:r w:rsidR="00275F2B" w:rsidRPr="00BB3D14">
              <w:rPr>
                <w:rFonts w:ascii="Times New Roman" w:hAnsi="Times New Roman" w:cs="Times New Roman"/>
                <w:b/>
                <w:sz w:val="20"/>
                <w:lang w:val="uk-UA"/>
              </w:rPr>
              <w:t>з</w:t>
            </w:r>
            <w:r w:rsidRPr="00BB3D1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фальц</w:t>
            </w:r>
            <w:r w:rsidR="00275F2B" w:rsidRPr="00BB3D14">
              <w:rPr>
                <w:rFonts w:ascii="Times New Roman" w:hAnsi="Times New Roman" w:cs="Times New Roman"/>
                <w:b/>
                <w:sz w:val="20"/>
                <w:lang w:val="uk-UA"/>
              </w:rPr>
              <w:t>я</w:t>
            </w:r>
            <w:r w:rsidRPr="00BB3D1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ми </w:t>
            </w:r>
            <w:r w:rsidR="00275F2B" w:rsidRPr="00BB3D14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BB3D1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клапаном</w:t>
            </w:r>
          </w:p>
        </w:tc>
      </w:tr>
      <w:tr w:rsidR="00FE23C1" w:rsidRPr="00BB3D14" w:rsidTr="004F1EE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619"/>
        </w:trPr>
        <w:tc>
          <w:tcPr>
            <w:tcW w:w="2040" w:type="dxa"/>
            <w:gridSpan w:val="2"/>
            <w:vAlign w:val="center"/>
          </w:tcPr>
          <w:p w:rsidR="00FB2687" w:rsidRPr="00BB3D14" w:rsidRDefault="00B52AA4" w:rsidP="00985A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B3D1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1A2DEC0" wp14:editId="70483FE4">
                  <wp:extent cx="694800" cy="943200"/>
                  <wp:effectExtent l="0" t="0" r="0" b="9525"/>
                  <wp:docPr id="18" name="Рисунок 18" descr="C:\Users\dyshl\Desktop\Pictures\Products\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dyshl\Desktop\Pictures\Products\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800" cy="9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  <w:vAlign w:val="center"/>
          </w:tcPr>
          <w:p w:rsidR="00FB2687" w:rsidRPr="00BB3D14" w:rsidRDefault="00B52AA4" w:rsidP="00985A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B3D1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18BBF38" wp14:editId="0933889C">
                  <wp:extent cx="694800" cy="943200"/>
                  <wp:effectExtent l="0" t="0" r="0" b="9525"/>
                  <wp:docPr id="19" name="Рисунок 19" descr="C:\Users\dyshl\Desktop\Pictures\Products\1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dyshl\Desktop\Pictures\Products\12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800" cy="9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  <w:gridSpan w:val="3"/>
            <w:vAlign w:val="center"/>
          </w:tcPr>
          <w:p w:rsidR="00FB2687" w:rsidRPr="00BB3D14" w:rsidRDefault="00B52AA4" w:rsidP="00985A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B3D1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9278626" wp14:editId="6C523991">
                  <wp:extent cx="694800" cy="943200"/>
                  <wp:effectExtent l="0" t="0" r="0" b="9525"/>
                  <wp:docPr id="6" name="Рисунок 6" descr="C:\Users\dyshl\Desktop\Pictures\Products\13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dyshl\Desktop\Pictures\Products\13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800" cy="9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  <w:vAlign w:val="center"/>
          </w:tcPr>
          <w:p w:rsidR="00FB2687" w:rsidRPr="00BB3D14" w:rsidRDefault="00B52AA4" w:rsidP="00985A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B3D1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F39C41E" wp14:editId="4625AEC1">
                  <wp:extent cx="694800" cy="943200"/>
                  <wp:effectExtent l="0" t="0" r="0" b="9525"/>
                  <wp:docPr id="8" name="Рисунок 8" descr="C:\Users\dyshl\Desktop\Pictures\Products\1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dyshl\Desktop\Pictures\Products\1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800" cy="9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2" w:type="dxa"/>
            <w:vAlign w:val="center"/>
          </w:tcPr>
          <w:p w:rsidR="00FB2687" w:rsidRPr="00BB3D14" w:rsidRDefault="00B52AA4" w:rsidP="00985A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B3D1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7EC1E59" wp14:editId="0854F50E">
                  <wp:extent cx="694800" cy="943200"/>
                  <wp:effectExtent l="0" t="0" r="0" b="9525"/>
                  <wp:docPr id="13" name="Рисунок 13" descr="C:\Users\dyshl\Desktop\Pictures\Products\15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dyshl\Desktop\Pictures\Products\15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800" cy="9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23C1" w:rsidRPr="00BB3D14" w:rsidTr="001E14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2040" w:type="dxa"/>
            <w:gridSpan w:val="2"/>
            <w:vAlign w:val="center"/>
          </w:tcPr>
          <w:p w:rsidR="00FB2687" w:rsidRPr="00BB3D14" w:rsidRDefault="001E4A9F" w:rsidP="00985A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B3D14">
              <w:rPr>
                <w:rFonts w:ascii="Times New Roman" w:hAnsi="Times New Roman" w:cs="Times New Roman"/>
                <w:lang w:val="uk-UA"/>
              </w:rPr>
              <w:t>Тип</w:t>
            </w:r>
            <w:r w:rsidR="00FB2687" w:rsidRPr="00BB3D14">
              <w:rPr>
                <w:rFonts w:ascii="Times New Roman" w:hAnsi="Times New Roman" w:cs="Times New Roman"/>
                <w:lang w:val="uk-UA"/>
              </w:rPr>
              <w:t xml:space="preserve"> 1</w:t>
            </w:r>
          </w:p>
        </w:tc>
        <w:tc>
          <w:tcPr>
            <w:tcW w:w="2041" w:type="dxa"/>
            <w:vAlign w:val="center"/>
          </w:tcPr>
          <w:p w:rsidR="00FB2687" w:rsidRPr="00BB3D14" w:rsidRDefault="001E4A9F" w:rsidP="00985A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B3D14">
              <w:rPr>
                <w:rFonts w:ascii="Times New Roman" w:hAnsi="Times New Roman" w:cs="Times New Roman"/>
                <w:lang w:val="uk-UA"/>
              </w:rPr>
              <w:t xml:space="preserve">Тип </w:t>
            </w:r>
            <w:r w:rsidR="00FB2687" w:rsidRPr="00BB3D14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041" w:type="dxa"/>
            <w:gridSpan w:val="3"/>
            <w:vAlign w:val="center"/>
          </w:tcPr>
          <w:p w:rsidR="00FB2687" w:rsidRPr="00BB3D14" w:rsidRDefault="001E4A9F" w:rsidP="00985A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B3D14">
              <w:rPr>
                <w:rFonts w:ascii="Times New Roman" w:hAnsi="Times New Roman" w:cs="Times New Roman"/>
                <w:lang w:val="uk-UA"/>
              </w:rPr>
              <w:t xml:space="preserve">Тип </w:t>
            </w:r>
            <w:r w:rsidR="00FB2687" w:rsidRPr="00BB3D14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041" w:type="dxa"/>
            <w:vAlign w:val="center"/>
          </w:tcPr>
          <w:p w:rsidR="00FB2687" w:rsidRPr="00BB3D14" w:rsidRDefault="001E4A9F" w:rsidP="00985A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B3D14">
              <w:rPr>
                <w:rFonts w:ascii="Times New Roman" w:hAnsi="Times New Roman" w:cs="Times New Roman"/>
                <w:lang w:val="uk-UA"/>
              </w:rPr>
              <w:t xml:space="preserve">Тип </w:t>
            </w:r>
            <w:r w:rsidR="00FB2687" w:rsidRPr="00BB3D14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042" w:type="dxa"/>
            <w:vAlign w:val="center"/>
          </w:tcPr>
          <w:p w:rsidR="00FB2687" w:rsidRPr="00BB3D14" w:rsidRDefault="001E4A9F" w:rsidP="00985A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B3D14">
              <w:rPr>
                <w:rFonts w:ascii="Times New Roman" w:hAnsi="Times New Roman" w:cs="Times New Roman"/>
                <w:lang w:val="uk-UA"/>
              </w:rPr>
              <w:t xml:space="preserve">Тип </w:t>
            </w:r>
            <w:r w:rsidR="00FB2687" w:rsidRPr="00BB3D14">
              <w:rPr>
                <w:rFonts w:ascii="Times New Roman" w:hAnsi="Times New Roman" w:cs="Times New Roman"/>
                <w:lang w:val="uk-UA"/>
              </w:rPr>
              <w:t>5</w:t>
            </w:r>
          </w:p>
        </w:tc>
      </w:tr>
    </w:tbl>
    <w:p w:rsidR="00FB2687" w:rsidRPr="00BB3D14" w:rsidRDefault="00FB2687" w:rsidP="00FB2687">
      <w:pPr>
        <w:rPr>
          <w:rFonts w:ascii="Times New Roman" w:hAnsi="Times New Roman" w:cs="Times New Roman"/>
          <w:sz w:val="4"/>
          <w:szCs w:val="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7"/>
        <w:gridCol w:w="1958"/>
        <w:gridCol w:w="3544"/>
        <w:gridCol w:w="986"/>
      </w:tblGrid>
      <w:tr w:rsidR="00A62F72" w:rsidRPr="00BB3D14" w:rsidTr="00DF730D">
        <w:trPr>
          <w:trHeight w:val="414"/>
        </w:trPr>
        <w:tc>
          <w:tcPr>
            <w:tcW w:w="5665" w:type="dxa"/>
            <w:gridSpan w:val="2"/>
            <w:tcBorders>
              <w:bottom w:val="single" w:sz="4" w:space="0" w:color="auto"/>
            </w:tcBorders>
            <w:vAlign w:val="center"/>
          </w:tcPr>
          <w:p w:rsidR="00A62F72" w:rsidRPr="00BB3D14" w:rsidRDefault="00A62F72" w:rsidP="00A62F7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B3D14">
              <w:rPr>
                <w:rFonts w:ascii="Times New Roman" w:hAnsi="Times New Roman" w:cs="Times New Roman"/>
                <w:b/>
                <w:lang w:val="uk-UA"/>
              </w:rPr>
              <w:t>Технічні дані</w:t>
            </w:r>
          </w:p>
        </w:tc>
        <w:tc>
          <w:tcPr>
            <w:tcW w:w="4530" w:type="dxa"/>
            <w:gridSpan w:val="2"/>
            <w:tcBorders>
              <w:bottom w:val="single" w:sz="4" w:space="0" w:color="auto"/>
            </w:tcBorders>
            <w:vAlign w:val="center"/>
          </w:tcPr>
          <w:p w:rsidR="00A62F72" w:rsidRPr="00BB3D14" w:rsidRDefault="00A62F72" w:rsidP="00A62F7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B3D14">
              <w:rPr>
                <w:rFonts w:ascii="Times New Roman" w:hAnsi="Times New Roman" w:cs="Times New Roman"/>
                <w:b/>
                <w:lang w:val="uk-UA"/>
              </w:rPr>
              <w:t>Значення</w:t>
            </w:r>
          </w:p>
        </w:tc>
      </w:tr>
      <w:tr w:rsidR="00B52AA4" w:rsidRPr="00BB3D14" w:rsidTr="00AA675A">
        <w:trPr>
          <w:trHeight w:val="237"/>
        </w:trPr>
        <w:tc>
          <w:tcPr>
            <w:tcW w:w="5665" w:type="dxa"/>
            <w:gridSpan w:val="2"/>
            <w:tcBorders>
              <w:bottom w:val="dotted" w:sz="4" w:space="0" w:color="auto"/>
            </w:tcBorders>
            <w:vAlign w:val="center"/>
          </w:tcPr>
          <w:p w:rsidR="00B52AA4" w:rsidRPr="00BB3D14" w:rsidRDefault="00B52AA4" w:rsidP="00BB3D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*</w:t>
            </w:r>
            <w:r w:rsidR="000D478A"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Тип м</w:t>
            </w:r>
            <w:r w:rsidR="00BB3D14"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="000D478A"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шк</w:t>
            </w:r>
            <w:r w:rsid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3544" w:type="dxa"/>
            <w:tcBorders>
              <w:bottom w:val="dotted" w:sz="4" w:space="0" w:color="auto"/>
              <w:right w:val="dotted" w:sz="4" w:space="0" w:color="auto"/>
            </w:tcBorders>
          </w:tcPr>
          <w:p w:rsidR="00B52AA4" w:rsidRPr="00BB3D14" w:rsidRDefault="00B52AA4" w:rsidP="00985A1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52AA4" w:rsidRPr="00BB3D14" w:rsidRDefault="00E57BB7" w:rsidP="00B52A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[1-5]</w:t>
            </w:r>
          </w:p>
        </w:tc>
      </w:tr>
      <w:tr w:rsidR="000D478A" w:rsidRPr="00BB3D14" w:rsidTr="00AA675A">
        <w:trPr>
          <w:trHeight w:val="269"/>
        </w:trPr>
        <w:tc>
          <w:tcPr>
            <w:tcW w:w="56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478A" w:rsidRPr="00BB3D14" w:rsidRDefault="000D478A" w:rsidP="00BB3D14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BB3D14">
              <w:rPr>
                <w:rFonts w:ascii="Times New Roman" w:hAnsi="Times New Roman" w:cs="Times New Roman"/>
                <w:sz w:val="20"/>
                <w:lang w:val="uk-UA"/>
              </w:rPr>
              <w:t>*Затар</w:t>
            </w:r>
            <w:r w:rsidR="00BB3D14" w:rsidRPr="00BB3D14">
              <w:rPr>
                <w:rFonts w:ascii="Times New Roman" w:hAnsi="Times New Roman" w:cs="Times New Roman"/>
                <w:sz w:val="20"/>
                <w:lang w:val="uk-UA"/>
              </w:rPr>
              <w:t>юваний</w:t>
            </w:r>
            <w:r w:rsidRPr="00BB3D14">
              <w:rPr>
                <w:rFonts w:ascii="Times New Roman" w:hAnsi="Times New Roman" w:cs="Times New Roman"/>
                <w:sz w:val="20"/>
                <w:lang w:val="uk-UA"/>
              </w:rPr>
              <w:t xml:space="preserve"> продукт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478A" w:rsidRPr="00BB3D14" w:rsidRDefault="000D478A" w:rsidP="000D478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D478A" w:rsidRPr="00BB3D14" w:rsidRDefault="000D478A" w:rsidP="000D47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478A" w:rsidRPr="00BB3D14" w:rsidTr="00AA675A">
        <w:trPr>
          <w:trHeight w:val="269"/>
        </w:trPr>
        <w:tc>
          <w:tcPr>
            <w:tcW w:w="56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478A" w:rsidRPr="00BB3D14" w:rsidRDefault="000D478A" w:rsidP="00BB3D14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BB3D14">
              <w:rPr>
                <w:rFonts w:ascii="Times New Roman" w:hAnsi="Times New Roman" w:cs="Times New Roman"/>
                <w:sz w:val="20"/>
                <w:lang w:val="uk-UA"/>
              </w:rPr>
              <w:t>*</w:t>
            </w:r>
            <w:r w:rsidR="00BB3D14" w:rsidRPr="00BB3D14">
              <w:rPr>
                <w:rFonts w:ascii="Times New Roman" w:hAnsi="Times New Roman" w:cs="Times New Roman"/>
                <w:sz w:val="20"/>
                <w:lang w:val="uk-UA"/>
              </w:rPr>
              <w:t>Вага</w:t>
            </w:r>
            <w:r w:rsidRPr="00BB3D14">
              <w:rPr>
                <w:rFonts w:ascii="Times New Roman" w:hAnsi="Times New Roman" w:cs="Times New Roman"/>
                <w:sz w:val="20"/>
                <w:lang w:val="uk-UA"/>
              </w:rPr>
              <w:t xml:space="preserve"> затар</w:t>
            </w:r>
            <w:r w:rsidR="00BB3D14" w:rsidRPr="00BB3D14">
              <w:rPr>
                <w:rFonts w:ascii="Times New Roman" w:hAnsi="Times New Roman" w:cs="Times New Roman"/>
                <w:sz w:val="20"/>
                <w:lang w:val="uk-UA"/>
              </w:rPr>
              <w:t>юваного</w:t>
            </w:r>
            <w:r w:rsidRPr="00BB3D14">
              <w:rPr>
                <w:rFonts w:ascii="Times New Roman" w:hAnsi="Times New Roman" w:cs="Times New Roman"/>
                <w:sz w:val="20"/>
                <w:lang w:val="uk-UA"/>
              </w:rPr>
              <w:t xml:space="preserve"> продукт</w:t>
            </w:r>
            <w:r w:rsidR="00BB3D14" w:rsidRPr="00BB3D14">
              <w:rPr>
                <w:rFonts w:ascii="Times New Roman" w:hAnsi="Times New Roman" w:cs="Times New Roman"/>
                <w:sz w:val="20"/>
                <w:lang w:val="uk-UA"/>
              </w:rPr>
              <w:t>у</w:t>
            </w:r>
            <w:r w:rsidRPr="00BB3D14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478A" w:rsidRPr="00BB3D14" w:rsidRDefault="000D478A" w:rsidP="000D478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D478A" w:rsidRPr="00BB3D14" w:rsidRDefault="000D478A" w:rsidP="00C554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[</w:t>
            </w:r>
            <w:r w:rsidR="00C55465"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кг</w:t>
            </w: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]</w:t>
            </w:r>
          </w:p>
        </w:tc>
      </w:tr>
      <w:tr w:rsidR="00C55465" w:rsidRPr="00BB3D14" w:rsidTr="00AA675A">
        <w:trPr>
          <w:trHeight w:val="273"/>
        </w:trPr>
        <w:tc>
          <w:tcPr>
            <w:tcW w:w="56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5465" w:rsidRPr="00BB3D14" w:rsidRDefault="00C55465" w:rsidP="00BB3D14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BB3D14">
              <w:rPr>
                <w:rFonts w:ascii="Times New Roman" w:hAnsi="Times New Roman" w:cs="Times New Roman"/>
                <w:sz w:val="20"/>
                <w:lang w:val="uk-UA"/>
              </w:rPr>
              <w:t>*</w:t>
            </w:r>
            <w:r w:rsidR="00BB3D14" w:rsidRPr="00BB3D14">
              <w:rPr>
                <w:rFonts w:ascii="Times New Roman" w:hAnsi="Times New Roman" w:cs="Times New Roman"/>
                <w:sz w:val="20"/>
                <w:lang w:val="uk-UA"/>
              </w:rPr>
              <w:t>Насипна</w:t>
            </w:r>
            <w:r w:rsidRPr="00BB3D14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r w:rsidR="00BB3D14" w:rsidRPr="00BB3D14">
              <w:rPr>
                <w:rFonts w:ascii="Times New Roman" w:hAnsi="Times New Roman" w:cs="Times New Roman"/>
                <w:sz w:val="20"/>
                <w:lang w:val="uk-UA"/>
              </w:rPr>
              <w:t>щільність</w:t>
            </w:r>
            <w:r w:rsidRPr="00BB3D14">
              <w:rPr>
                <w:rFonts w:ascii="Times New Roman" w:hAnsi="Times New Roman" w:cs="Times New Roman"/>
                <w:sz w:val="20"/>
                <w:lang w:val="uk-UA"/>
              </w:rPr>
              <w:t xml:space="preserve"> затар</w:t>
            </w:r>
            <w:r w:rsidR="00BB3D14" w:rsidRPr="00BB3D14">
              <w:rPr>
                <w:rFonts w:ascii="Times New Roman" w:hAnsi="Times New Roman" w:cs="Times New Roman"/>
                <w:sz w:val="20"/>
                <w:lang w:val="uk-UA"/>
              </w:rPr>
              <w:t>ювано</w:t>
            </w:r>
            <w:r w:rsidRPr="00BB3D14">
              <w:rPr>
                <w:rFonts w:ascii="Times New Roman" w:hAnsi="Times New Roman" w:cs="Times New Roman"/>
                <w:sz w:val="20"/>
                <w:lang w:val="uk-UA"/>
              </w:rPr>
              <w:t xml:space="preserve">го </w:t>
            </w:r>
            <w:r w:rsidR="00BB3D14" w:rsidRPr="00BB3D14">
              <w:rPr>
                <w:rFonts w:ascii="Times New Roman" w:hAnsi="Times New Roman" w:cs="Times New Roman"/>
                <w:sz w:val="20"/>
                <w:lang w:val="uk-UA"/>
              </w:rPr>
              <w:t>продукту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5465" w:rsidRPr="00BB3D14" w:rsidRDefault="00C55465" w:rsidP="00C554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55465" w:rsidRPr="00BB3D14" w:rsidRDefault="00C55465" w:rsidP="00C5546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BB3D14">
              <w:rPr>
                <w:rFonts w:ascii="Times New Roman" w:hAnsi="Times New Roman" w:cs="Times New Roman"/>
                <w:sz w:val="20"/>
                <w:lang w:val="uk-UA"/>
              </w:rPr>
              <w:t>[кг/м³]</w:t>
            </w:r>
          </w:p>
        </w:tc>
      </w:tr>
      <w:tr w:rsidR="00C55465" w:rsidRPr="00BB3D14" w:rsidTr="00AA675A">
        <w:trPr>
          <w:trHeight w:val="273"/>
        </w:trPr>
        <w:tc>
          <w:tcPr>
            <w:tcW w:w="56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5465" w:rsidRPr="00BB3D14" w:rsidRDefault="00C55465" w:rsidP="00BB3D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Торгова марка / </w:t>
            </w:r>
            <w:r w:rsidR="00BB3D14"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найменування </w:t>
            </w: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кл</w:t>
            </w:r>
            <w:r w:rsidR="00BB3D14"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ше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5465" w:rsidRPr="00BB3D14" w:rsidRDefault="00C55465" w:rsidP="00C554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55465" w:rsidRPr="00BB3D14" w:rsidRDefault="00C55465" w:rsidP="00C554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55465" w:rsidRPr="00BB3D14" w:rsidTr="00AA675A">
        <w:trPr>
          <w:trHeight w:val="263"/>
        </w:trPr>
        <w:tc>
          <w:tcPr>
            <w:tcW w:w="56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5465" w:rsidRPr="00BB3D14" w:rsidRDefault="00C55465" w:rsidP="00BB3D14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*Верхн</w:t>
            </w:r>
            <w:r w:rsidR="00BB3D14"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й одинарн</w:t>
            </w:r>
            <w:r w:rsidR="00BB3D14"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</w:t>
            </w: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й шов 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5465" w:rsidRPr="00BB3D14" w:rsidRDefault="00C55465" w:rsidP="00C554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55465" w:rsidRPr="00BB3D14" w:rsidRDefault="00C55465" w:rsidP="00BB3D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[</w:t>
            </w:r>
            <w:r w:rsid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</w:t>
            </w: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/ </w:t>
            </w:r>
            <w:r w:rsid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</w:t>
            </w: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]</w:t>
            </w:r>
          </w:p>
        </w:tc>
      </w:tr>
      <w:tr w:rsidR="00BB3D14" w:rsidRPr="00BB3D14" w:rsidTr="00AA675A">
        <w:trPr>
          <w:trHeight w:val="263"/>
        </w:trPr>
        <w:tc>
          <w:tcPr>
            <w:tcW w:w="56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3D14" w:rsidRPr="00BB3D14" w:rsidRDefault="00BB3D14" w:rsidP="00BB3D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*Фальці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3D14" w:rsidRPr="00BB3D14" w:rsidRDefault="00BB3D14" w:rsidP="00BB3D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B3D14" w:rsidRPr="00BB3D14" w:rsidRDefault="00BB3D14" w:rsidP="00BB3D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</w:t>
            </w: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</w:t>
            </w: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]</w:t>
            </w:r>
          </w:p>
        </w:tc>
      </w:tr>
      <w:tr w:rsidR="00C55465" w:rsidRPr="00BB3D14" w:rsidTr="00AA675A">
        <w:trPr>
          <w:trHeight w:val="281"/>
        </w:trPr>
        <w:tc>
          <w:tcPr>
            <w:tcW w:w="3707" w:type="dxa"/>
            <w:vMerge w:val="restar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55465" w:rsidRPr="00BB3D14" w:rsidRDefault="00C55465" w:rsidP="00BB3D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*Р</w:t>
            </w:r>
            <w:r w:rsidR="00BB3D14"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зм</w:t>
            </w:r>
            <w:r w:rsidR="00BB3D14"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  <w:r w:rsidR="00BB3D14"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</w:t>
            </w:r>
          </w:p>
        </w:tc>
        <w:tc>
          <w:tcPr>
            <w:tcW w:w="195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55465" w:rsidRPr="00BB3D14" w:rsidRDefault="00C55465" w:rsidP="00BB3D1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Ширина м</w:t>
            </w:r>
            <w:r w:rsid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шк</w:t>
            </w:r>
            <w:r w:rsid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A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5465" w:rsidRPr="00BB3D14" w:rsidRDefault="00C55465" w:rsidP="00C554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55465" w:rsidRPr="00BB3D14" w:rsidRDefault="00C55465" w:rsidP="00C554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[см]</w:t>
            </w:r>
          </w:p>
        </w:tc>
      </w:tr>
      <w:tr w:rsidR="00C55465" w:rsidRPr="00BB3D14" w:rsidTr="00AA675A">
        <w:trPr>
          <w:trHeight w:val="284"/>
        </w:trPr>
        <w:tc>
          <w:tcPr>
            <w:tcW w:w="3707" w:type="dxa"/>
            <w:vMerge/>
            <w:tcBorders>
              <w:bottom w:val="dotted" w:sz="4" w:space="0" w:color="auto"/>
              <w:right w:val="nil"/>
            </w:tcBorders>
            <w:vAlign w:val="center"/>
          </w:tcPr>
          <w:p w:rsidR="00C55465" w:rsidRPr="00BB3D14" w:rsidRDefault="00C55465" w:rsidP="00C554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5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55465" w:rsidRPr="00BB3D14" w:rsidRDefault="00BB3D14" w:rsidP="00BB3D1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Довжина</w:t>
            </w:r>
            <w:r w:rsidR="00C55465"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="00C55465"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шка B 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5465" w:rsidRPr="00BB3D14" w:rsidRDefault="00C55465" w:rsidP="00C554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55465" w:rsidRPr="00BB3D14" w:rsidRDefault="00C55465" w:rsidP="00C554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[см]</w:t>
            </w:r>
          </w:p>
        </w:tc>
      </w:tr>
      <w:tr w:rsidR="00C55465" w:rsidRPr="00BB3D14" w:rsidTr="00AA675A">
        <w:trPr>
          <w:trHeight w:val="261"/>
        </w:trPr>
        <w:tc>
          <w:tcPr>
            <w:tcW w:w="3707" w:type="dxa"/>
            <w:vMerge/>
            <w:tcBorders>
              <w:bottom w:val="dotted" w:sz="4" w:space="0" w:color="auto"/>
              <w:right w:val="nil"/>
            </w:tcBorders>
            <w:vAlign w:val="center"/>
          </w:tcPr>
          <w:p w:rsidR="00C55465" w:rsidRPr="00BB3D14" w:rsidRDefault="00C55465" w:rsidP="00C554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5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55465" w:rsidRPr="00BB3D14" w:rsidRDefault="00C55465" w:rsidP="00C554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Ширина </w:t>
            </w:r>
            <w:proofErr w:type="spellStart"/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дна</w:t>
            </w:r>
            <w:proofErr w:type="spellEnd"/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C 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5465" w:rsidRPr="00BB3D14" w:rsidRDefault="00C55465" w:rsidP="00C554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55465" w:rsidRPr="00BB3D14" w:rsidRDefault="00C55465" w:rsidP="00C554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[см]</w:t>
            </w:r>
          </w:p>
        </w:tc>
      </w:tr>
      <w:tr w:rsidR="00C55465" w:rsidRPr="00BB3D14" w:rsidTr="00AA675A">
        <w:trPr>
          <w:trHeight w:val="278"/>
        </w:trPr>
        <w:tc>
          <w:tcPr>
            <w:tcW w:w="3707" w:type="dxa"/>
            <w:vMerge/>
            <w:tcBorders>
              <w:bottom w:val="dotted" w:sz="4" w:space="0" w:color="auto"/>
              <w:right w:val="nil"/>
            </w:tcBorders>
            <w:vAlign w:val="center"/>
          </w:tcPr>
          <w:p w:rsidR="00C55465" w:rsidRPr="00BB3D14" w:rsidRDefault="00C55465" w:rsidP="00C554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5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55465" w:rsidRPr="00BB3D14" w:rsidRDefault="00C55465" w:rsidP="00BB3D1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Ширина фальц</w:t>
            </w:r>
            <w:r w:rsid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C 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5465" w:rsidRPr="00BB3D14" w:rsidRDefault="00C55465" w:rsidP="00C554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55465" w:rsidRPr="00BB3D14" w:rsidRDefault="00C55465" w:rsidP="00C554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[см]</w:t>
            </w:r>
          </w:p>
        </w:tc>
      </w:tr>
      <w:tr w:rsidR="00C55465" w:rsidRPr="00BB3D14" w:rsidTr="00AA675A">
        <w:trPr>
          <w:trHeight w:val="269"/>
        </w:trPr>
        <w:tc>
          <w:tcPr>
            <w:tcW w:w="3707" w:type="dxa"/>
            <w:vMerge/>
            <w:tcBorders>
              <w:bottom w:val="dotted" w:sz="4" w:space="0" w:color="auto"/>
              <w:right w:val="nil"/>
            </w:tcBorders>
            <w:vAlign w:val="center"/>
          </w:tcPr>
          <w:p w:rsidR="00C55465" w:rsidRPr="00BB3D14" w:rsidRDefault="00C55465" w:rsidP="00C554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5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55465" w:rsidRPr="00BB3D14" w:rsidRDefault="00BB3D14" w:rsidP="00C554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Довжина</w:t>
            </w:r>
            <w:r w:rsidR="00C55465"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клапана D 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5465" w:rsidRPr="00BB3D14" w:rsidRDefault="00C55465" w:rsidP="00C554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55465" w:rsidRPr="00BB3D14" w:rsidRDefault="00C55465" w:rsidP="00C554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[см]</w:t>
            </w:r>
          </w:p>
        </w:tc>
      </w:tr>
      <w:tr w:rsidR="00C55465" w:rsidRPr="00BB3D14" w:rsidTr="00AA675A">
        <w:trPr>
          <w:trHeight w:val="273"/>
        </w:trPr>
        <w:tc>
          <w:tcPr>
            <w:tcW w:w="3707" w:type="dxa"/>
            <w:vMerge/>
            <w:tcBorders>
              <w:bottom w:val="dotted" w:sz="4" w:space="0" w:color="auto"/>
              <w:right w:val="nil"/>
            </w:tcBorders>
            <w:vAlign w:val="center"/>
          </w:tcPr>
          <w:p w:rsidR="00C55465" w:rsidRPr="00BB3D14" w:rsidRDefault="00C55465" w:rsidP="00C554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5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55465" w:rsidRPr="00BB3D14" w:rsidRDefault="00C55465" w:rsidP="00C554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Ширина клапана E 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5465" w:rsidRPr="00BB3D14" w:rsidRDefault="00C55465" w:rsidP="00C554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55465" w:rsidRPr="00BB3D14" w:rsidRDefault="00C55465" w:rsidP="00C554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[см]</w:t>
            </w:r>
          </w:p>
        </w:tc>
      </w:tr>
      <w:tr w:rsidR="00BB3D14" w:rsidRPr="00BB3D14" w:rsidTr="00AA675A">
        <w:trPr>
          <w:trHeight w:val="277"/>
        </w:trPr>
        <w:tc>
          <w:tcPr>
            <w:tcW w:w="56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3D14" w:rsidRPr="00BB3D14" w:rsidRDefault="00BB3D14" w:rsidP="00BB3D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Друк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3D14" w:rsidRPr="00BB3D14" w:rsidRDefault="00BB3D14" w:rsidP="00BB3D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B3D14" w:rsidRPr="00BB3D14" w:rsidRDefault="00BB3D14" w:rsidP="00BB3D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</w:t>
            </w: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</w:t>
            </w: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]</w:t>
            </w:r>
          </w:p>
        </w:tc>
      </w:tr>
      <w:tr w:rsidR="00C55465" w:rsidRPr="00BB3D14" w:rsidTr="00AA675A">
        <w:trPr>
          <w:trHeight w:val="277"/>
        </w:trPr>
        <w:tc>
          <w:tcPr>
            <w:tcW w:w="56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5465" w:rsidRPr="00BB3D14" w:rsidRDefault="00BB3D14" w:rsidP="00BB3D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</w:t>
            </w:r>
            <w:r w:rsidR="00C55465"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кольорів</w:t>
            </w:r>
            <w:r w:rsidR="00C55465"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друку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5465" w:rsidRPr="00BB3D14" w:rsidRDefault="00C55465" w:rsidP="00C554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55465" w:rsidRPr="00BB3D14" w:rsidRDefault="00C55465" w:rsidP="00AA67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[</w:t>
            </w:r>
            <w:r w:rsidR="00AA675A"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-6</w:t>
            </w:r>
            <w:r w:rsidR="00AA675A"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:6-0</w:t>
            </w: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]</w:t>
            </w:r>
          </w:p>
        </w:tc>
      </w:tr>
      <w:tr w:rsidR="00BB3D14" w:rsidRPr="00BB3D14" w:rsidTr="00AA675A">
        <w:trPr>
          <w:trHeight w:val="267"/>
        </w:trPr>
        <w:tc>
          <w:tcPr>
            <w:tcW w:w="56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3D14" w:rsidRPr="00BB3D14" w:rsidRDefault="00BB3D14" w:rsidP="00BB3D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*Перфорац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я/М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кроперфорац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3D14" w:rsidRPr="00BB3D14" w:rsidRDefault="00BB3D14" w:rsidP="00BB3D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B3D14" w:rsidRPr="00BB3D14" w:rsidRDefault="00BB3D14" w:rsidP="00BB3D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</w:t>
            </w: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</w:t>
            </w: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]</w:t>
            </w:r>
          </w:p>
        </w:tc>
      </w:tr>
      <w:tr w:rsidR="00BB3D14" w:rsidRPr="00BB3D14" w:rsidTr="00AA675A">
        <w:trPr>
          <w:trHeight w:val="285"/>
        </w:trPr>
        <w:tc>
          <w:tcPr>
            <w:tcW w:w="56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3D14" w:rsidRPr="00BB3D14" w:rsidRDefault="00BB3D14" w:rsidP="00BB3D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*Ламинация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3D14" w:rsidRPr="00BB3D14" w:rsidRDefault="00BB3D14" w:rsidP="00BB3D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B3D14" w:rsidRPr="00BB3D14" w:rsidRDefault="00BB3D14" w:rsidP="00BB3D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</w:t>
            </w: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</w:t>
            </w: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]</w:t>
            </w:r>
          </w:p>
        </w:tc>
      </w:tr>
      <w:tr w:rsidR="00C55465" w:rsidRPr="00BB3D14" w:rsidTr="00AA675A">
        <w:trPr>
          <w:trHeight w:val="285"/>
        </w:trPr>
        <w:tc>
          <w:tcPr>
            <w:tcW w:w="56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5465" w:rsidRPr="00BB3D14" w:rsidRDefault="00BB3D14" w:rsidP="00C554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Щільність</w:t>
            </w:r>
            <w:r w:rsidR="00C55465"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ткани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ни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5465" w:rsidRPr="00BB3D14" w:rsidRDefault="00C55465" w:rsidP="00C554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55465" w:rsidRPr="00BB3D14" w:rsidRDefault="00C55465" w:rsidP="00C55465">
            <w:pPr>
              <w:jc w:val="center"/>
              <w:rPr>
                <w:lang w:val="uk-UA"/>
              </w:rPr>
            </w:pPr>
            <w:r w:rsidRPr="00BB3D14">
              <w:rPr>
                <w:rFonts w:ascii="Times New Roman" w:hAnsi="Times New Roman" w:cs="Times New Roman"/>
                <w:sz w:val="20"/>
                <w:lang w:val="uk-UA"/>
              </w:rPr>
              <w:t>[г/м²]</w:t>
            </w:r>
          </w:p>
        </w:tc>
      </w:tr>
      <w:tr w:rsidR="00C55465" w:rsidRPr="00BB3D14" w:rsidTr="00AA675A">
        <w:trPr>
          <w:trHeight w:val="261"/>
        </w:trPr>
        <w:tc>
          <w:tcPr>
            <w:tcW w:w="56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5465" w:rsidRPr="00BB3D14" w:rsidRDefault="00BB3D14" w:rsidP="00BB3D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Щільність</w:t>
            </w:r>
            <w:r w:rsidR="00C55465"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лам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="00C55465"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нац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ії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5465" w:rsidRPr="00BB3D14" w:rsidRDefault="00C55465" w:rsidP="00C554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55465" w:rsidRPr="00BB3D14" w:rsidRDefault="00C55465" w:rsidP="00C55465">
            <w:pPr>
              <w:jc w:val="center"/>
              <w:rPr>
                <w:lang w:val="uk-UA"/>
              </w:rPr>
            </w:pPr>
            <w:r w:rsidRPr="00BB3D14">
              <w:rPr>
                <w:rFonts w:ascii="Times New Roman" w:hAnsi="Times New Roman" w:cs="Times New Roman"/>
                <w:sz w:val="20"/>
                <w:lang w:val="uk-UA"/>
              </w:rPr>
              <w:t>[г/м²]</w:t>
            </w:r>
          </w:p>
        </w:tc>
      </w:tr>
      <w:tr w:rsidR="00C55465" w:rsidRPr="00BB3D14" w:rsidTr="00AA675A">
        <w:trPr>
          <w:trHeight w:val="261"/>
        </w:trPr>
        <w:tc>
          <w:tcPr>
            <w:tcW w:w="56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5465" w:rsidRPr="00BB3D14" w:rsidRDefault="00C55465" w:rsidP="00BB3D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*</w:t>
            </w:r>
            <w:r w:rsid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Загальна</w:t>
            </w: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щільність мі</w:t>
            </w: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шка 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5465" w:rsidRPr="00BB3D14" w:rsidRDefault="00C55465" w:rsidP="00C554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55465" w:rsidRPr="00BB3D14" w:rsidRDefault="00C55465" w:rsidP="00C55465">
            <w:pPr>
              <w:jc w:val="center"/>
              <w:rPr>
                <w:lang w:val="uk-UA"/>
              </w:rPr>
            </w:pPr>
            <w:r w:rsidRPr="00BB3D14">
              <w:rPr>
                <w:rFonts w:ascii="Times New Roman" w:hAnsi="Times New Roman" w:cs="Times New Roman"/>
                <w:sz w:val="20"/>
                <w:lang w:val="uk-UA"/>
              </w:rPr>
              <w:t>[г/м²]</w:t>
            </w:r>
          </w:p>
        </w:tc>
      </w:tr>
      <w:tr w:rsidR="00C55465" w:rsidRPr="00BB3D14" w:rsidTr="00AA675A">
        <w:trPr>
          <w:trHeight w:val="261"/>
        </w:trPr>
        <w:tc>
          <w:tcPr>
            <w:tcW w:w="56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5465" w:rsidRPr="00BB3D14" w:rsidRDefault="00BB3D14" w:rsidP="00BB3D1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Вага</w:t>
            </w:r>
            <w:r w:rsidR="00C55465"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="00C55465"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шка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5465" w:rsidRPr="00BB3D14" w:rsidRDefault="00C55465" w:rsidP="00C554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55465" w:rsidRPr="00BB3D14" w:rsidRDefault="00C55465" w:rsidP="00C554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[г]</w:t>
            </w:r>
          </w:p>
        </w:tc>
      </w:tr>
      <w:tr w:rsidR="00C55465" w:rsidRPr="00BB3D14" w:rsidTr="00AA675A">
        <w:trPr>
          <w:trHeight w:val="279"/>
        </w:trPr>
        <w:tc>
          <w:tcPr>
            <w:tcW w:w="56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5465" w:rsidRPr="00BB3D14" w:rsidRDefault="00BB3D14" w:rsidP="00BB3D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Колір</w:t>
            </w:r>
            <w:r w:rsidR="00C55465"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="00C55465"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шка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5465" w:rsidRPr="00BB3D14" w:rsidRDefault="00C55465" w:rsidP="00C554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55465" w:rsidRPr="00BB3D14" w:rsidRDefault="00C55465" w:rsidP="00C554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B3D14" w:rsidRPr="00BB3D14" w:rsidTr="00AA675A">
        <w:trPr>
          <w:trHeight w:val="279"/>
        </w:trPr>
        <w:tc>
          <w:tcPr>
            <w:tcW w:w="56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3D14" w:rsidRPr="00BB3D14" w:rsidRDefault="00BB3D14" w:rsidP="00BB3D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Проз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ора</w:t>
            </w: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полоса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3D14" w:rsidRPr="00BB3D14" w:rsidRDefault="00BB3D14" w:rsidP="00BB3D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B3D14" w:rsidRPr="00BB3D14" w:rsidRDefault="00BB3D14" w:rsidP="00BB3D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</w:t>
            </w: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</w:t>
            </w: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]</w:t>
            </w:r>
          </w:p>
        </w:tc>
      </w:tr>
      <w:tr w:rsidR="00C55465" w:rsidRPr="00BB3D14" w:rsidTr="00AA675A">
        <w:trPr>
          <w:trHeight w:val="279"/>
        </w:trPr>
        <w:tc>
          <w:tcPr>
            <w:tcW w:w="56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5465" w:rsidRPr="00BB3D14" w:rsidRDefault="00C55465" w:rsidP="00BB3D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Ширина </w:t>
            </w:r>
            <w:r w:rsid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прозорої</w:t>
            </w: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полос</w:t>
            </w:r>
            <w:r w:rsid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5465" w:rsidRPr="00BB3D14" w:rsidRDefault="00C55465" w:rsidP="00C554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55465" w:rsidRPr="00BB3D14" w:rsidRDefault="00C55465" w:rsidP="00C554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[см]</w:t>
            </w:r>
          </w:p>
        </w:tc>
      </w:tr>
      <w:tr w:rsidR="00BB3D14" w:rsidRPr="00BB3D14" w:rsidTr="00AA675A">
        <w:trPr>
          <w:trHeight w:val="279"/>
        </w:trPr>
        <w:tc>
          <w:tcPr>
            <w:tcW w:w="56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3D14" w:rsidRPr="00BB3D14" w:rsidRDefault="00BB3D14" w:rsidP="00BB3D14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BB3D14">
              <w:rPr>
                <w:rFonts w:ascii="Times New Roman" w:hAnsi="Times New Roman" w:cs="Times New Roman"/>
                <w:sz w:val="20"/>
                <w:lang w:val="uk-UA"/>
              </w:rPr>
              <w:t>*UV стаб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BB3D14">
              <w:rPr>
                <w:rFonts w:ascii="Times New Roman" w:hAnsi="Times New Roman" w:cs="Times New Roman"/>
                <w:sz w:val="20"/>
                <w:lang w:val="uk-UA"/>
              </w:rPr>
              <w:t>л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BB3D14">
              <w:rPr>
                <w:rFonts w:ascii="Times New Roman" w:hAnsi="Times New Roman" w:cs="Times New Roman"/>
                <w:sz w:val="20"/>
                <w:lang w:val="uk-UA"/>
              </w:rPr>
              <w:t>зац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BB3D14">
              <w:rPr>
                <w:rFonts w:ascii="Times New Roman" w:hAnsi="Times New Roman" w:cs="Times New Roman"/>
                <w:sz w:val="20"/>
                <w:lang w:val="uk-UA"/>
              </w:rPr>
              <w:t>я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D14" w:rsidRPr="00BB3D14" w:rsidRDefault="00BB3D14" w:rsidP="00BB3D14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B3D14" w:rsidRPr="00BB3D14" w:rsidRDefault="00BB3D14" w:rsidP="00BB3D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</w:t>
            </w: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</w:t>
            </w: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]</w:t>
            </w:r>
          </w:p>
        </w:tc>
      </w:tr>
      <w:tr w:rsidR="00BB3D14" w:rsidRPr="00BB3D14" w:rsidTr="00AA675A">
        <w:trPr>
          <w:trHeight w:val="282"/>
        </w:trPr>
        <w:tc>
          <w:tcPr>
            <w:tcW w:w="56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3D14" w:rsidRPr="00BB3D14" w:rsidRDefault="00BB3D14" w:rsidP="00BB3D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Ручка (для AD*STAR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Відкритих</w:t>
            </w: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Плоских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мішків</w:t>
            </w: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3D14" w:rsidRPr="00BB3D14" w:rsidRDefault="00BB3D14" w:rsidP="00BB3D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B3D14" w:rsidRPr="00BB3D14" w:rsidRDefault="00BB3D14" w:rsidP="00BB3D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</w:t>
            </w: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</w:t>
            </w: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]</w:t>
            </w:r>
          </w:p>
        </w:tc>
      </w:tr>
      <w:tr w:rsidR="00BB3D14" w:rsidRPr="00BB3D14" w:rsidTr="00AA675A">
        <w:trPr>
          <w:trHeight w:val="259"/>
        </w:trPr>
        <w:tc>
          <w:tcPr>
            <w:tcW w:w="56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3D14" w:rsidRPr="00BB3D14" w:rsidRDefault="00BB3D14" w:rsidP="00BB3D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Вклад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</w:t>
            </w: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ш (для Плоских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мішків</w:t>
            </w: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3D14" w:rsidRPr="00BB3D14" w:rsidRDefault="00BB3D14" w:rsidP="00BB3D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B3D14" w:rsidRPr="00BB3D14" w:rsidRDefault="00BB3D14" w:rsidP="00BB3D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</w:t>
            </w: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</w:t>
            </w: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]</w:t>
            </w:r>
          </w:p>
        </w:tc>
      </w:tr>
      <w:tr w:rsidR="00C55465" w:rsidRPr="00BB3D14" w:rsidTr="00AA675A">
        <w:trPr>
          <w:trHeight w:val="259"/>
        </w:trPr>
        <w:tc>
          <w:tcPr>
            <w:tcW w:w="56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5465" w:rsidRPr="00BB3D14" w:rsidRDefault="00C55465" w:rsidP="00BB3D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Шпагат (для </w:t>
            </w:r>
            <w:r w:rsid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Сітчастих</w:t>
            </w: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мішків</w:t>
            </w: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5465" w:rsidRPr="00BB3D14" w:rsidRDefault="00C55465" w:rsidP="00C554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55465" w:rsidRPr="00BB3D14" w:rsidRDefault="00C55465" w:rsidP="00C554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55465" w:rsidRPr="00BB3D14" w:rsidTr="00AA675A">
        <w:trPr>
          <w:trHeight w:val="276"/>
        </w:trPr>
        <w:tc>
          <w:tcPr>
            <w:tcW w:w="5665" w:type="dxa"/>
            <w:gridSpan w:val="2"/>
            <w:tcBorders>
              <w:top w:val="dotted" w:sz="4" w:space="0" w:color="auto"/>
            </w:tcBorders>
            <w:vAlign w:val="center"/>
          </w:tcPr>
          <w:p w:rsidR="00C55465" w:rsidRPr="00BB3D14" w:rsidRDefault="00C55465" w:rsidP="00BB3D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*</w:t>
            </w:r>
            <w:r w:rsid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Загальна</w:t>
            </w: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</w:t>
            </w: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мішків</w:t>
            </w:r>
          </w:p>
        </w:tc>
        <w:tc>
          <w:tcPr>
            <w:tcW w:w="3544" w:type="dxa"/>
            <w:tcBorders>
              <w:top w:val="dotted" w:sz="4" w:space="0" w:color="auto"/>
              <w:right w:val="dotted" w:sz="4" w:space="0" w:color="auto"/>
            </w:tcBorders>
          </w:tcPr>
          <w:p w:rsidR="00C55465" w:rsidRPr="00BB3D14" w:rsidRDefault="00C55465" w:rsidP="00C554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55465" w:rsidRPr="00BB3D14" w:rsidRDefault="00C55465" w:rsidP="00C554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3D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[шт.]</w:t>
            </w:r>
          </w:p>
        </w:tc>
      </w:tr>
    </w:tbl>
    <w:p w:rsidR="00B268FE" w:rsidRPr="00BB3D14" w:rsidRDefault="00B268FE" w:rsidP="00B268FE">
      <w:pPr>
        <w:rPr>
          <w:rFonts w:ascii="Times New Roman" w:hAnsi="Times New Roman" w:cs="Times New Roman"/>
          <w:sz w:val="18"/>
          <w:szCs w:val="20"/>
          <w:lang w:val="uk-UA"/>
        </w:rPr>
      </w:pPr>
      <w:r w:rsidRPr="00BB3D14">
        <w:rPr>
          <w:rFonts w:ascii="Times New Roman" w:hAnsi="Times New Roman" w:cs="Times New Roman"/>
          <w:sz w:val="18"/>
          <w:szCs w:val="20"/>
          <w:lang w:val="uk-UA"/>
        </w:rPr>
        <w:t>*</w:t>
      </w:r>
      <w:r w:rsidR="00A62F72" w:rsidRPr="00BB3D14">
        <w:rPr>
          <w:lang w:val="uk-UA"/>
        </w:rPr>
        <w:t xml:space="preserve"> </w:t>
      </w:r>
      <w:r w:rsidR="00A62F72" w:rsidRPr="00BB3D14">
        <w:rPr>
          <w:rFonts w:ascii="Times New Roman" w:hAnsi="Times New Roman" w:cs="Times New Roman"/>
          <w:sz w:val="18"/>
          <w:szCs w:val="20"/>
          <w:lang w:val="uk-UA"/>
        </w:rPr>
        <w:t>Для розрахунку ціни необхідно заповнити всі відмічені пункти</w:t>
      </w:r>
      <w:r w:rsidRPr="00BB3D14">
        <w:rPr>
          <w:rFonts w:ascii="Times New Roman" w:hAnsi="Times New Roman" w:cs="Times New Roman"/>
          <w:sz w:val="18"/>
          <w:szCs w:val="20"/>
          <w:lang w:val="uk-UA"/>
        </w:rPr>
        <w:t>.</w:t>
      </w:r>
    </w:p>
    <w:p w:rsidR="007F79C3" w:rsidRPr="00BB3D14" w:rsidRDefault="007F79C3" w:rsidP="00A5243F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7F79C3" w:rsidRPr="00BB3D14" w:rsidSect="00356716">
      <w:pgSz w:w="11906" w:h="16838"/>
      <w:pgMar w:top="426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9A7"/>
    <w:rsid w:val="000346D3"/>
    <w:rsid w:val="00044967"/>
    <w:rsid w:val="00057055"/>
    <w:rsid w:val="000A27F7"/>
    <w:rsid w:val="000C2AA8"/>
    <w:rsid w:val="000C51F5"/>
    <w:rsid w:val="000D478A"/>
    <w:rsid w:val="0014640D"/>
    <w:rsid w:val="001577CD"/>
    <w:rsid w:val="00167062"/>
    <w:rsid w:val="001B5F6F"/>
    <w:rsid w:val="001E1404"/>
    <w:rsid w:val="001E16E4"/>
    <w:rsid w:val="001E4A9F"/>
    <w:rsid w:val="001F41D4"/>
    <w:rsid w:val="00225523"/>
    <w:rsid w:val="00275F2B"/>
    <w:rsid w:val="00356716"/>
    <w:rsid w:val="003827FC"/>
    <w:rsid w:val="00392604"/>
    <w:rsid w:val="00394D01"/>
    <w:rsid w:val="003B0699"/>
    <w:rsid w:val="003D684D"/>
    <w:rsid w:val="00422C07"/>
    <w:rsid w:val="004B4DDA"/>
    <w:rsid w:val="004F1EE8"/>
    <w:rsid w:val="00545658"/>
    <w:rsid w:val="005547E9"/>
    <w:rsid w:val="0056422E"/>
    <w:rsid w:val="0057387C"/>
    <w:rsid w:val="00587BDE"/>
    <w:rsid w:val="00594F18"/>
    <w:rsid w:val="005968F7"/>
    <w:rsid w:val="005F40FC"/>
    <w:rsid w:val="00600D6D"/>
    <w:rsid w:val="00662257"/>
    <w:rsid w:val="006831D0"/>
    <w:rsid w:val="006A09D3"/>
    <w:rsid w:val="006A7B70"/>
    <w:rsid w:val="006D0FAE"/>
    <w:rsid w:val="006D39EE"/>
    <w:rsid w:val="007012B5"/>
    <w:rsid w:val="007352D1"/>
    <w:rsid w:val="00795CD4"/>
    <w:rsid w:val="007A19D7"/>
    <w:rsid w:val="007D02C4"/>
    <w:rsid w:val="007D58BE"/>
    <w:rsid w:val="007F1EDF"/>
    <w:rsid w:val="007F79C3"/>
    <w:rsid w:val="00805168"/>
    <w:rsid w:val="0089470F"/>
    <w:rsid w:val="008965BA"/>
    <w:rsid w:val="008C6EC1"/>
    <w:rsid w:val="008D5CA1"/>
    <w:rsid w:val="008F6A9B"/>
    <w:rsid w:val="009077AE"/>
    <w:rsid w:val="00950C0E"/>
    <w:rsid w:val="0097746F"/>
    <w:rsid w:val="00983C0B"/>
    <w:rsid w:val="009C6E33"/>
    <w:rsid w:val="009E4DA4"/>
    <w:rsid w:val="009F7100"/>
    <w:rsid w:val="00A05D73"/>
    <w:rsid w:val="00A05FC0"/>
    <w:rsid w:val="00A5243F"/>
    <w:rsid w:val="00A62F72"/>
    <w:rsid w:val="00A72606"/>
    <w:rsid w:val="00A729A7"/>
    <w:rsid w:val="00AA675A"/>
    <w:rsid w:val="00AB3FC5"/>
    <w:rsid w:val="00AF6F15"/>
    <w:rsid w:val="00B158A3"/>
    <w:rsid w:val="00B268FE"/>
    <w:rsid w:val="00B52AA4"/>
    <w:rsid w:val="00BB32E7"/>
    <w:rsid w:val="00BB3D14"/>
    <w:rsid w:val="00BC3F3D"/>
    <w:rsid w:val="00BC7788"/>
    <w:rsid w:val="00BD293A"/>
    <w:rsid w:val="00BF7BF7"/>
    <w:rsid w:val="00C55465"/>
    <w:rsid w:val="00CC4595"/>
    <w:rsid w:val="00CD6752"/>
    <w:rsid w:val="00D27444"/>
    <w:rsid w:val="00D720C6"/>
    <w:rsid w:val="00DF730D"/>
    <w:rsid w:val="00E42AB0"/>
    <w:rsid w:val="00E4633B"/>
    <w:rsid w:val="00E57BB7"/>
    <w:rsid w:val="00E9618A"/>
    <w:rsid w:val="00EC187A"/>
    <w:rsid w:val="00EC2A24"/>
    <w:rsid w:val="00EF44E0"/>
    <w:rsid w:val="00F0784B"/>
    <w:rsid w:val="00F109AD"/>
    <w:rsid w:val="00F52980"/>
    <w:rsid w:val="00F84F86"/>
    <w:rsid w:val="00F9407F"/>
    <w:rsid w:val="00FB2687"/>
    <w:rsid w:val="00FC0055"/>
    <w:rsid w:val="00FE23C1"/>
    <w:rsid w:val="00FE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9D56E-8A69-4214-A3C8-CA1423C5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2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4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7B7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D0F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6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Dyshlevyy</dc:creator>
  <cp:lastModifiedBy>Vit Protsenko</cp:lastModifiedBy>
  <cp:revision>8</cp:revision>
  <dcterms:created xsi:type="dcterms:W3CDTF">2016-09-16T11:41:00Z</dcterms:created>
  <dcterms:modified xsi:type="dcterms:W3CDTF">2017-07-12T12:51:00Z</dcterms:modified>
</cp:coreProperties>
</file>