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7" w:rsidRDefault="009E4DA4" w:rsidP="00CD675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E4DA4">
        <w:rPr>
          <w:rFonts w:ascii="Times New Roman" w:hAnsi="Times New Roman" w:cs="Times New Roman"/>
          <w:b/>
        </w:rPr>
        <w:t>Опросный лист для ПП Тканых Мешков</w:t>
      </w:r>
    </w:p>
    <w:p w:rsidR="009E4DA4" w:rsidRPr="009E4DA4" w:rsidRDefault="009E4DA4" w:rsidP="00CD675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527"/>
        <w:gridCol w:w="2041"/>
        <w:gridCol w:w="1026"/>
        <w:gridCol w:w="985"/>
        <w:gridCol w:w="30"/>
        <w:gridCol w:w="2041"/>
        <w:gridCol w:w="2042"/>
      </w:tblGrid>
      <w:tr w:rsidR="001E1404" w:rsidRPr="00EE4039" w:rsidTr="00985A15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Заказчик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4113" w:type="dxa"/>
            <w:gridSpan w:val="3"/>
            <w:tcBorders>
              <w:left w:val="nil"/>
              <w:bottom w:val="single" w:sz="4" w:space="0" w:color="auto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1E1404" w:rsidRPr="00EE4039" w:rsidTr="00985A15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1404" w:rsidRPr="008E4216" w:rsidRDefault="001E1404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E23C1" w:rsidRPr="00BF7BF7" w:rsidTr="001E14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040" w:type="dxa"/>
            <w:gridSpan w:val="2"/>
            <w:vAlign w:val="center"/>
          </w:tcPr>
          <w:p w:rsidR="00FB2687" w:rsidRPr="00BF7BF7" w:rsidRDefault="00FB2687" w:rsidP="00BF7B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>AD*STAR</w:t>
            </w:r>
            <w:r w:rsidR="00B52AA4"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BF7BF7">
              <w:rPr>
                <w:rFonts w:ascii="Times New Roman" w:hAnsi="Times New Roman" w:cs="Times New Roman"/>
                <w:b/>
                <w:sz w:val="20"/>
              </w:rPr>
              <w:t>Клапанный</w:t>
            </w:r>
          </w:p>
        </w:tc>
        <w:tc>
          <w:tcPr>
            <w:tcW w:w="2041" w:type="dxa"/>
            <w:vAlign w:val="center"/>
          </w:tcPr>
          <w:p w:rsidR="00FB2687" w:rsidRPr="00BF7BF7" w:rsidRDefault="00FB2687" w:rsidP="00BF7B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AD*STAR </w:t>
            </w:r>
            <w:r w:rsidR="00BF7BF7">
              <w:rPr>
                <w:rFonts w:ascii="Times New Roman" w:hAnsi="Times New Roman" w:cs="Times New Roman"/>
                <w:b/>
                <w:sz w:val="20"/>
              </w:rPr>
              <w:t>Открытый</w:t>
            </w:r>
          </w:p>
        </w:tc>
        <w:tc>
          <w:tcPr>
            <w:tcW w:w="2041" w:type="dxa"/>
            <w:gridSpan w:val="3"/>
            <w:vAlign w:val="center"/>
          </w:tcPr>
          <w:p w:rsidR="00FB2687" w:rsidRPr="00BF7BF7" w:rsidRDefault="00BF7BF7" w:rsidP="00BF7B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Плоский</w:t>
            </w:r>
            <w:r w:rsidR="00FB2687"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Сетчатый</w:t>
            </w:r>
          </w:p>
        </w:tc>
        <w:tc>
          <w:tcPr>
            <w:tcW w:w="2041" w:type="dxa"/>
            <w:vAlign w:val="center"/>
          </w:tcPr>
          <w:p w:rsidR="00FB2687" w:rsidRPr="00BF7BF7" w:rsidRDefault="00BF7BF7" w:rsidP="00FE23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Плоский с фальцами</w:t>
            </w:r>
          </w:p>
        </w:tc>
        <w:tc>
          <w:tcPr>
            <w:tcW w:w="2042" w:type="dxa"/>
            <w:vAlign w:val="center"/>
          </w:tcPr>
          <w:p w:rsidR="00FB2687" w:rsidRPr="00BF7BF7" w:rsidRDefault="00BF7BF7" w:rsidP="00FE23C1">
            <w:pPr>
              <w:ind w:left="-43" w:righ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Плоский с фальцами и клапаном</w:t>
            </w:r>
          </w:p>
        </w:tc>
      </w:tr>
      <w:tr w:rsidR="00FE23C1" w:rsidRPr="00A5243F" w:rsidTr="004F1E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2040" w:type="dxa"/>
            <w:gridSpan w:val="2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A2DEC0" wp14:editId="70483FE4">
                  <wp:extent cx="694800" cy="943200"/>
                  <wp:effectExtent l="0" t="0" r="0" b="9525"/>
                  <wp:docPr id="18" name="Рисунок 18" descr="C:\Users\dyshl\Desktop\Pictures\Products\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yshl\Desktop\Pictures\Products\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8BBF38" wp14:editId="0933889C">
                  <wp:extent cx="694800" cy="943200"/>
                  <wp:effectExtent l="0" t="0" r="0" b="9525"/>
                  <wp:docPr id="19" name="Рисунок 19" descr="C:\Users\dyshl\Desktop\Pictures\Products\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yshl\Desktop\Pictures\Products\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3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278626" wp14:editId="6C523991">
                  <wp:extent cx="694800" cy="943200"/>
                  <wp:effectExtent l="0" t="0" r="0" b="9525"/>
                  <wp:docPr id="6" name="Рисунок 6" descr="C:\Users\dyshl\Desktop\Pictures\Products\1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yshl\Desktop\Pictures\Products\1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39C41E" wp14:editId="4625AEC1">
                  <wp:extent cx="694800" cy="943200"/>
                  <wp:effectExtent l="0" t="0" r="0" b="9525"/>
                  <wp:docPr id="8" name="Рисунок 8" descr="C:\Users\dyshl\Desktop\Pictures\Products\1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yshl\Desktop\Pictures\Products\1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EC1E59" wp14:editId="0854F50E">
                  <wp:extent cx="694800" cy="943200"/>
                  <wp:effectExtent l="0" t="0" r="0" b="9525"/>
                  <wp:docPr id="13" name="Рисунок 13" descr="C:\Users\dyshl\Desktop\Pictures\Products\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yshl\Desktop\Pictures\Products\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C1" w:rsidRPr="00A5243F" w:rsidTr="001E14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40" w:type="dxa"/>
            <w:gridSpan w:val="2"/>
            <w:vAlign w:val="center"/>
          </w:tcPr>
          <w:p w:rsidR="00FB2687" w:rsidRPr="00A5243F" w:rsidRDefault="001E4A9F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 w:rsidR="00FB2687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041" w:type="dxa"/>
            <w:vAlign w:val="center"/>
          </w:tcPr>
          <w:p w:rsidR="00FB2687" w:rsidRPr="00A5243F" w:rsidRDefault="001E4A9F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268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41" w:type="dxa"/>
            <w:gridSpan w:val="3"/>
            <w:vAlign w:val="center"/>
          </w:tcPr>
          <w:p w:rsidR="00FB2687" w:rsidRPr="00A5243F" w:rsidRDefault="001E4A9F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268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41" w:type="dxa"/>
            <w:vAlign w:val="center"/>
          </w:tcPr>
          <w:p w:rsidR="00FB2687" w:rsidRPr="00A5243F" w:rsidRDefault="001E4A9F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268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42" w:type="dxa"/>
            <w:vAlign w:val="center"/>
          </w:tcPr>
          <w:p w:rsidR="00FB2687" w:rsidRPr="00A5243F" w:rsidRDefault="001E4A9F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268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FB2687" w:rsidRPr="006831D0" w:rsidRDefault="00FB2687" w:rsidP="00FB2687">
      <w:pPr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7"/>
        <w:gridCol w:w="1958"/>
        <w:gridCol w:w="3544"/>
        <w:gridCol w:w="986"/>
      </w:tblGrid>
      <w:tr w:rsidR="001E4A9F" w:rsidTr="00DF730D">
        <w:trPr>
          <w:trHeight w:val="414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:rsidR="001E4A9F" w:rsidRPr="000B2985" w:rsidRDefault="001E4A9F" w:rsidP="001E4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данные</w:t>
            </w: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  <w:vAlign w:val="center"/>
          </w:tcPr>
          <w:p w:rsidR="001E4A9F" w:rsidRPr="000B2985" w:rsidRDefault="001E4A9F" w:rsidP="001E4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52AA4" w:rsidTr="00AA675A">
        <w:trPr>
          <w:trHeight w:val="237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:rsidR="00B52AA4" w:rsidRPr="000D478A" w:rsidRDefault="00B52AA4" w:rsidP="000D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0D478A">
              <w:rPr>
                <w:rFonts w:ascii="Times New Roman" w:hAnsi="Times New Roman" w:cs="Times New Roman"/>
                <w:sz w:val="20"/>
                <w:szCs w:val="20"/>
              </w:rPr>
              <w:t>Тип мешка</w:t>
            </w: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[1-5]</w:t>
            </w:r>
          </w:p>
        </w:tc>
      </w:tr>
      <w:tr w:rsidR="000D478A" w:rsidTr="00AA675A">
        <w:trPr>
          <w:trHeight w:val="26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78A" w:rsidRPr="00AD1AC4" w:rsidRDefault="000D478A" w:rsidP="000D478A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Затариваемый продукт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78A" w:rsidRPr="00587BDE" w:rsidRDefault="000D478A" w:rsidP="000D47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478A" w:rsidRPr="00587BDE" w:rsidRDefault="000D478A" w:rsidP="000D47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78A" w:rsidRPr="00E4526C" w:rsidTr="00AA675A">
        <w:trPr>
          <w:trHeight w:val="26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78A" w:rsidRPr="00027C64" w:rsidRDefault="000D478A" w:rsidP="000D478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Вес затариваемого продукта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478A" w:rsidRPr="00587BDE" w:rsidRDefault="000D478A" w:rsidP="000D47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478A" w:rsidRPr="00587BDE" w:rsidRDefault="000D478A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C5546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7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AD1AC4" w:rsidRDefault="00C55465" w:rsidP="00C55465">
            <w:pPr>
              <w:rPr>
                <w:rFonts w:ascii="Times New Roman" w:hAnsi="Times New Roman" w:cs="Times New Roman"/>
                <w:sz w:val="20"/>
              </w:rPr>
            </w:pP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Насыпная</w:t>
            </w:r>
            <w:r w:rsidRPr="00AD1A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плотность</w:t>
            </w:r>
            <w:r w:rsidRPr="00AD1A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затариваемого</w:t>
            </w:r>
            <w:r w:rsidRPr="00AD1A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продукта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027C64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</w:rPr>
              <w:t>кг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027C64">
              <w:rPr>
                <w:rFonts w:ascii="Times New Roman" w:hAnsi="Times New Roman" w:cs="Times New Roman"/>
                <w:sz w:val="20"/>
                <w:lang w:val="en-US"/>
              </w:rPr>
              <w:t>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7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Торговая марка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клише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5465" w:rsidRPr="00600D6D" w:rsidTr="00AA675A">
        <w:trPr>
          <w:trHeight w:val="26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Верхний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одинарный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шов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600D6D" w:rsidTr="00AA675A">
        <w:trPr>
          <w:trHeight w:val="263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Фальцы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81"/>
        </w:trPr>
        <w:tc>
          <w:tcPr>
            <w:tcW w:w="370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мешка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84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мешка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61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дна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78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фальцев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69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клапана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73"/>
        </w:trPr>
        <w:tc>
          <w:tcPr>
            <w:tcW w:w="3707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клапана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77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7F79C3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7F79C3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77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7F79C3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цветов печати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7F79C3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7F79C3" w:rsidRDefault="00C55465" w:rsidP="00AA6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AA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  <w:r w:rsidR="00AA6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:6-0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67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Перфорация/Микроперфорация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85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Ламинация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E4526C" w:rsidTr="00AA675A">
        <w:trPr>
          <w:trHeight w:val="285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ткани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Default="00C55465" w:rsidP="00C55465">
            <w:pPr>
              <w:jc w:val="center"/>
            </w:pPr>
            <w:r w:rsidRPr="00076766">
              <w:rPr>
                <w:rFonts w:ascii="Times New Roman" w:hAnsi="Times New Roman" w:cs="Times New Roman"/>
                <w:sz w:val="20"/>
                <w:lang w:val="en-US"/>
              </w:rPr>
              <w:t>[г/</w:t>
            </w:r>
            <w:r w:rsidRPr="00076766">
              <w:rPr>
                <w:rFonts w:ascii="Times New Roman" w:hAnsi="Times New Roman" w:cs="Times New Roman"/>
                <w:sz w:val="20"/>
              </w:rPr>
              <w:t>м</w:t>
            </w:r>
            <w:r w:rsidRPr="00076766">
              <w:rPr>
                <w:rFonts w:ascii="Times New Roman" w:hAnsi="Times New Roman" w:cs="Times New Roman"/>
                <w:sz w:val="20"/>
                <w:lang w:val="en-US"/>
              </w:rPr>
              <w:t>²]</w:t>
            </w:r>
          </w:p>
        </w:tc>
      </w:tr>
      <w:tr w:rsidR="00C55465" w:rsidRPr="00E4526C" w:rsidTr="00AA675A">
        <w:trPr>
          <w:trHeight w:val="261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ламинации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Default="00C55465" w:rsidP="00C55465">
            <w:pPr>
              <w:jc w:val="center"/>
            </w:pPr>
            <w:r w:rsidRPr="00076766">
              <w:rPr>
                <w:rFonts w:ascii="Times New Roman" w:hAnsi="Times New Roman" w:cs="Times New Roman"/>
                <w:sz w:val="20"/>
                <w:lang w:val="en-US"/>
              </w:rPr>
              <w:t>[г/</w:t>
            </w:r>
            <w:r w:rsidRPr="00076766">
              <w:rPr>
                <w:rFonts w:ascii="Times New Roman" w:hAnsi="Times New Roman" w:cs="Times New Roman"/>
                <w:sz w:val="20"/>
              </w:rPr>
              <w:t>м</w:t>
            </w:r>
            <w:r w:rsidRPr="00076766">
              <w:rPr>
                <w:rFonts w:ascii="Times New Roman" w:hAnsi="Times New Roman" w:cs="Times New Roman"/>
                <w:sz w:val="20"/>
                <w:lang w:val="en-US"/>
              </w:rPr>
              <w:t>²]</w:t>
            </w:r>
          </w:p>
        </w:tc>
      </w:tr>
      <w:tr w:rsidR="00C55465" w:rsidRPr="00E4526C" w:rsidTr="00AA675A">
        <w:trPr>
          <w:trHeight w:val="261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983C0B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плотность мешка</w:t>
            </w:r>
            <w:r w:rsidRPr="00983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983C0B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Default="00C55465" w:rsidP="00C55465">
            <w:pPr>
              <w:jc w:val="center"/>
            </w:pPr>
            <w:r w:rsidRPr="00076766">
              <w:rPr>
                <w:rFonts w:ascii="Times New Roman" w:hAnsi="Times New Roman" w:cs="Times New Roman"/>
                <w:sz w:val="20"/>
                <w:lang w:val="en-US"/>
              </w:rPr>
              <w:t>[г/</w:t>
            </w:r>
            <w:r w:rsidRPr="00076766">
              <w:rPr>
                <w:rFonts w:ascii="Times New Roman" w:hAnsi="Times New Roman" w:cs="Times New Roman"/>
                <w:sz w:val="20"/>
              </w:rPr>
              <w:t>м</w:t>
            </w:r>
            <w:r w:rsidRPr="00076766">
              <w:rPr>
                <w:rFonts w:ascii="Times New Roman" w:hAnsi="Times New Roman" w:cs="Times New Roman"/>
                <w:sz w:val="20"/>
                <w:lang w:val="en-US"/>
              </w:rPr>
              <w:t>²]</w:t>
            </w:r>
          </w:p>
        </w:tc>
      </w:tr>
      <w:tr w:rsidR="00C55465" w:rsidRPr="00E4526C" w:rsidTr="00AA675A">
        <w:trPr>
          <w:trHeight w:val="261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мешка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мешка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5465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Прозрачная полоса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прозрачной полосы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Tr="00AA675A">
        <w:trPr>
          <w:trHeight w:val="27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*UV </w:t>
            </w:r>
            <w:r>
              <w:rPr>
                <w:rFonts w:ascii="Times New Roman" w:hAnsi="Times New Roman" w:cs="Times New Roman"/>
                <w:sz w:val="20"/>
              </w:rPr>
              <w:t>стабилизация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5465" w:rsidRPr="00EE4039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EE4039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600D6D" w:rsidTr="00AA675A">
        <w:trPr>
          <w:trHeight w:val="282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  <w:r w:rsidRPr="00C554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C5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 w:rsidRPr="00C554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</w:t>
            </w:r>
            <w:r w:rsidRPr="00C5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Открытых</w:t>
            </w:r>
            <w:r w:rsidRPr="00C55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Плоских мешков</w:t>
            </w:r>
            <w:r w:rsidRPr="00C554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600D6D" w:rsidTr="00AA675A">
        <w:trPr>
          <w:trHeight w:val="25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Вкладыш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Плоских мешков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C55465" w:rsidRPr="001E1404" w:rsidTr="00AA675A">
        <w:trPr>
          <w:trHeight w:val="259"/>
        </w:trPr>
        <w:tc>
          <w:tcPr>
            <w:tcW w:w="5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Шпагат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Сетчатых мешков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5465" w:rsidRPr="007F79C3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5465" w:rsidRPr="00600D6D" w:rsidTr="00AA675A">
        <w:trPr>
          <w:trHeight w:val="276"/>
        </w:trPr>
        <w:tc>
          <w:tcPr>
            <w:tcW w:w="5665" w:type="dxa"/>
            <w:gridSpan w:val="2"/>
            <w:tcBorders>
              <w:top w:val="dotted" w:sz="4" w:space="0" w:color="auto"/>
            </w:tcBorders>
            <w:vAlign w:val="center"/>
          </w:tcPr>
          <w:p w:rsidR="00C55465" w:rsidRPr="00C55465" w:rsidRDefault="00C55465" w:rsidP="00C5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мешков</w:t>
            </w: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</w:tcPr>
          <w:p w:rsidR="00C55465" w:rsidRPr="00587BDE" w:rsidRDefault="00C55465" w:rsidP="00C554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55465" w:rsidRPr="00587BDE" w:rsidRDefault="00C55465" w:rsidP="00C554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:rsidR="00B268FE" w:rsidRPr="001F1E1C" w:rsidRDefault="00B268FE" w:rsidP="00B268FE">
      <w:pPr>
        <w:rPr>
          <w:rFonts w:ascii="Times New Roman" w:hAnsi="Times New Roman" w:cs="Times New Roman"/>
          <w:sz w:val="18"/>
          <w:szCs w:val="20"/>
        </w:rPr>
      </w:pPr>
      <w:r w:rsidRPr="001F1E1C">
        <w:rPr>
          <w:rFonts w:ascii="Times New Roman" w:hAnsi="Times New Roman" w:cs="Times New Roman"/>
          <w:sz w:val="18"/>
          <w:szCs w:val="20"/>
        </w:rPr>
        <w:t>*</w:t>
      </w:r>
      <w:r>
        <w:rPr>
          <w:rFonts w:ascii="Times New Roman" w:hAnsi="Times New Roman" w:cs="Times New Roman"/>
          <w:sz w:val="18"/>
          <w:szCs w:val="20"/>
        </w:rPr>
        <w:t>Для просчета цены необходимо заполнить все отмеченные пункты.</w:t>
      </w:r>
    </w:p>
    <w:p w:rsidR="007F79C3" w:rsidRPr="00B268FE" w:rsidRDefault="007F79C3" w:rsidP="00A5243F">
      <w:pPr>
        <w:rPr>
          <w:rFonts w:ascii="Times New Roman" w:hAnsi="Times New Roman" w:cs="Times New Roman"/>
          <w:sz w:val="20"/>
          <w:szCs w:val="20"/>
        </w:rPr>
      </w:pPr>
    </w:p>
    <w:sectPr w:rsidR="007F79C3" w:rsidRPr="00B268FE" w:rsidSect="0035671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44967"/>
    <w:rsid w:val="00057055"/>
    <w:rsid w:val="000A27F7"/>
    <w:rsid w:val="000C2AA8"/>
    <w:rsid w:val="000C51F5"/>
    <w:rsid w:val="000D478A"/>
    <w:rsid w:val="0014640D"/>
    <w:rsid w:val="001577CD"/>
    <w:rsid w:val="00167062"/>
    <w:rsid w:val="001B5F6F"/>
    <w:rsid w:val="001E1404"/>
    <w:rsid w:val="001E16E4"/>
    <w:rsid w:val="001E4A9F"/>
    <w:rsid w:val="001F41D4"/>
    <w:rsid w:val="00225523"/>
    <w:rsid w:val="00356716"/>
    <w:rsid w:val="003827FC"/>
    <w:rsid w:val="00392604"/>
    <w:rsid w:val="00394D01"/>
    <w:rsid w:val="003B0699"/>
    <w:rsid w:val="003D684D"/>
    <w:rsid w:val="00422C07"/>
    <w:rsid w:val="004B4DDA"/>
    <w:rsid w:val="004F1EE8"/>
    <w:rsid w:val="00545658"/>
    <w:rsid w:val="005547E9"/>
    <w:rsid w:val="0056422E"/>
    <w:rsid w:val="0057387C"/>
    <w:rsid w:val="00587BDE"/>
    <w:rsid w:val="00594F18"/>
    <w:rsid w:val="005968F7"/>
    <w:rsid w:val="005F40FC"/>
    <w:rsid w:val="00600D6D"/>
    <w:rsid w:val="00662257"/>
    <w:rsid w:val="006831D0"/>
    <w:rsid w:val="006A09D3"/>
    <w:rsid w:val="006A7B70"/>
    <w:rsid w:val="006D0FAE"/>
    <w:rsid w:val="006D39EE"/>
    <w:rsid w:val="007012B5"/>
    <w:rsid w:val="007352D1"/>
    <w:rsid w:val="00795CD4"/>
    <w:rsid w:val="007A19D7"/>
    <w:rsid w:val="007D02C4"/>
    <w:rsid w:val="007D58BE"/>
    <w:rsid w:val="007F1EDF"/>
    <w:rsid w:val="007F79C3"/>
    <w:rsid w:val="00805168"/>
    <w:rsid w:val="0089470F"/>
    <w:rsid w:val="008C6EC1"/>
    <w:rsid w:val="008D5CA1"/>
    <w:rsid w:val="008F6A9B"/>
    <w:rsid w:val="009077AE"/>
    <w:rsid w:val="00950C0E"/>
    <w:rsid w:val="0097746F"/>
    <w:rsid w:val="00983C0B"/>
    <w:rsid w:val="009C6E33"/>
    <w:rsid w:val="009E4DA4"/>
    <w:rsid w:val="009F7100"/>
    <w:rsid w:val="00A05D73"/>
    <w:rsid w:val="00A05FC0"/>
    <w:rsid w:val="00A5243F"/>
    <w:rsid w:val="00A72606"/>
    <w:rsid w:val="00A729A7"/>
    <w:rsid w:val="00AA675A"/>
    <w:rsid w:val="00AF6F15"/>
    <w:rsid w:val="00B158A3"/>
    <w:rsid w:val="00B268FE"/>
    <w:rsid w:val="00B52AA4"/>
    <w:rsid w:val="00BB1698"/>
    <w:rsid w:val="00BB32E7"/>
    <w:rsid w:val="00BC3F3D"/>
    <w:rsid w:val="00BC7788"/>
    <w:rsid w:val="00BD293A"/>
    <w:rsid w:val="00BF7BF7"/>
    <w:rsid w:val="00C55465"/>
    <w:rsid w:val="00CC4595"/>
    <w:rsid w:val="00CD6752"/>
    <w:rsid w:val="00D27444"/>
    <w:rsid w:val="00D720C6"/>
    <w:rsid w:val="00DF730D"/>
    <w:rsid w:val="00E42AB0"/>
    <w:rsid w:val="00E4633B"/>
    <w:rsid w:val="00E57BB7"/>
    <w:rsid w:val="00EC187A"/>
    <w:rsid w:val="00EC2A24"/>
    <w:rsid w:val="00EF44E0"/>
    <w:rsid w:val="00F0784B"/>
    <w:rsid w:val="00F109AD"/>
    <w:rsid w:val="00F84F86"/>
    <w:rsid w:val="00F9407F"/>
    <w:rsid w:val="00FB2687"/>
    <w:rsid w:val="00FC0055"/>
    <w:rsid w:val="00FE23C1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17</cp:revision>
  <dcterms:created xsi:type="dcterms:W3CDTF">2016-04-20T13:33:00Z</dcterms:created>
  <dcterms:modified xsi:type="dcterms:W3CDTF">2017-07-12T12:52:00Z</dcterms:modified>
</cp:coreProperties>
</file>